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42" w:rsidRDefault="000C559C" w:rsidP="00FB5C42">
      <w:pPr>
        <w:pBdr>
          <w:bottom w:val="single" w:sz="4" w:space="1" w:color="auto"/>
        </w:pBdr>
        <w:spacing w:after="240"/>
        <w:jc w:val="center"/>
        <w:rPr>
          <w:rFonts w:ascii="Arial" w:hAnsi="Arial" w:cs="Arial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sz w:val="32"/>
          <w:szCs w:val="32"/>
        </w:rPr>
        <w:t xml:space="preserve">Office for Victims of Crime Training </w:t>
      </w:r>
    </w:p>
    <w:p w:rsidR="00B120EF" w:rsidRPr="00FB5C42" w:rsidRDefault="00345A46" w:rsidP="00FB5C42">
      <w:pPr>
        <w:pBdr>
          <w:bottom w:val="single" w:sz="4" w:space="1" w:color="auto"/>
        </w:pBdr>
        <w:spacing w:after="240"/>
        <w:jc w:val="center"/>
        <w:rPr>
          <w:rFonts w:ascii="Arial" w:hAnsi="Arial" w:cs="Arial"/>
          <w:sz w:val="32"/>
          <w:szCs w:val="32"/>
        </w:rPr>
      </w:pPr>
      <w:r w:rsidRPr="00546FB3">
        <w:rPr>
          <w:rFonts w:ascii="Arial" w:hAnsi="Arial" w:cs="Arial"/>
          <w:sz w:val="32"/>
          <w:szCs w:val="32"/>
        </w:rPr>
        <w:t xml:space="preserve">Building Resiliency in Child Abuse </w:t>
      </w:r>
      <w:r w:rsidR="00FB5C42">
        <w:rPr>
          <w:rFonts w:ascii="Arial" w:hAnsi="Arial" w:cs="Arial"/>
          <w:sz w:val="32"/>
          <w:szCs w:val="32"/>
        </w:rPr>
        <w:t>Organizations</w:t>
      </w:r>
    </w:p>
    <w:bookmarkEnd w:id="0"/>
    <w:bookmarkEnd w:id="1"/>
    <w:p w:rsidR="00840C09" w:rsidRPr="00546FB3" w:rsidRDefault="00546FB3" w:rsidP="00546FB3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546FB3">
        <w:rPr>
          <w:rFonts w:ascii="Arial" w:hAnsi="Arial" w:cs="Arial"/>
          <w:sz w:val="28"/>
          <w:szCs w:val="28"/>
        </w:rPr>
        <w:t>Agenda</w:t>
      </w:r>
      <w:r w:rsidR="00DB5041">
        <w:rPr>
          <w:rFonts w:ascii="Arial" w:hAnsi="Arial" w:cs="Arial"/>
          <w:sz w:val="28"/>
          <w:szCs w:val="28"/>
        </w:rPr>
        <w:t xml:space="preserve"> </w:t>
      </w:r>
    </w:p>
    <w:p w:rsidR="00546FB3" w:rsidRDefault="00546FB3" w:rsidP="00546FB3">
      <w:pPr>
        <w:tabs>
          <w:tab w:val="left" w:pos="1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</w:pPr>
    </w:p>
    <w:p w:rsidR="00840C09" w:rsidRPr="00FB5C42" w:rsidRDefault="000C559C" w:rsidP="00546FB3">
      <w:pPr>
        <w:tabs>
          <w:tab w:val="left" w:pos="1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</w:pPr>
      <w:r>
        <w:t>7</w:t>
      </w:r>
      <w:r w:rsidR="00F46569" w:rsidRPr="00FB5C42">
        <w:t>:30</w:t>
      </w:r>
      <w:r>
        <w:t xml:space="preserve"> – 8</w:t>
      </w:r>
      <w:r w:rsidR="00840C09" w:rsidRPr="00FB5C42">
        <w:t>:00 a.m.</w:t>
      </w:r>
      <w:r w:rsidR="00840C09" w:rsidRPr="00FB5C42">
        <w:tab/>
      </w:r>
      <w:r w:rsidR="00550164" w:rsidRPr="00FB5C42">
        <w:rPr>
          <w:b/>
        </w:rPr>
        <w:tab/>
      </w:r>
      <w:r w:rsidR="004C49C9" w:rsidRPr="00FB5C42">
        <w:t>Registration</w:t>
      </w:r>
    </w:p>
    <w:p w:rsidR="00840C09" w:rsidRPr="00FB5C42" w:rsidRDefault="000C559C" w:rsidP="00546FB3">
      <w:pPr>
        <w:tabs>
          <w:tab w:val="left" w:pos="1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  <w:rPr>
          <w:b/>
        </w:rPr>
      </w:pPr>
      <w:r>
        <w:t>8</w:t>
      </w:r>
      <w:r w:rsidR="00F46569" w:rsidRPr="00FB5C42">
        <w:t>:00</w:t>
      </w:r>
      <w:r w:rsidR="00840C09" w:rsidRPr="00FB5C42">
        <w:t xml:space="preserve"> – </w:t>
      </w:r>
      <w:r>
        <w:t>8</w:t>
      </w:r>
      <w:r w:rsidR="00840C09" w:rsidRPr="00FB5C42">
        <w:t>:</w:t>
      </w:r>
      <w:r>
        <w:t>30</w:t>
      </w:r>
      <w:r w:rsidR="00840C09" w:rsidRPr="00FB5C42">
        <w:t xml:space="preserve"> a.m.</w:t>
      </w:r>
      <w:r w:rsidR="00840C09" w:rsidRPr="00FB5C42">
        <w:rPr>
          <w:b/>
        </w:rPr>
        <w:tab/>
      </w:r>
      <w:r w:rsidR="00840C09" w:rsidRPr="00FB5C42">
        <w:rPr>
          <w:b/>
        </w:rPr>
        <w:tab/>
      </w:r>
      <w:r w:rsidR="00345A46" w:rsidRPr="00FB5C42">
        <w:rPr>
          <w:b/>
        </w:rPr>
        <w:t>Introduction</w:t>
      </w:r>
      <w:r w:rsidR="00CF599F" w:rsidRPr="00FB5C42">
        <w:rPr>
          <w:b/>
        </w:rPr>
        <w:t xml:space="preserve"> </w:t>
      </w:r>
    </w:p>
    <w:p w:rsidR="00F23CD2" w:rsidRPr="00FB5C42" w:rsidRDefault="000C559C" w:rsidP="00546FB3">
      <w:pPr>
        <w:tabs>
          <w:tab w:val="left" w:pos="144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  <w:rPr>
          <w:b/>
        </w:rPr>
      </w:pPr>
      <w:r>
        <w:t>8:30</w:t>
      </w:r>
      <w:r w:rsidR="00840C09" w:rsidRPr="00FB5C42">
        <w:t xml:space="preserve"> – 1</w:t>
      </w:r>
      <w:r>
        <w:t>0:00</w:t>
      </w:r>
      <w:r w:rsidR="00840C09" w:rsidRPr="00FB5C42">
        <w:t xml:space="preserve"> a.m.</w:t>
      </w:r>
      <w:r w:rsidR="00840C09" w:rsidRPr="00FB5C42">
        <w:rPr>
          <w:b/>
        </w:rPr>
        <w:tab/>
      </w:r>
      <w:r w:rsidR="00345A46" w:rsidRPr="00FB5C42">
        <w:rPr>
          <w:b/>
        </w:rPr>
        <w:t>Module 1</w:t>
      </w:r>
      <w:r w:rsidR="00F23CD2" w:rsidRPr="00FB5C42">
        <w:rPr>
          <w:b/>
        </w:rPr>
        <w:t xml:space="preserve">:  </w:t>
      </w:r>
      <w:r w:rsidR="00B7785A">
        <w:rPr>
          <w:b/>
        </w:rPr>
        <w:t>The</w:t>
      </w:r>
      <w:r w:rsidR="00A93530">
        <w:rPr>
          <w:b/>
        </w:rPr>
        <w:t xml:space="preserve"> </w:t>
      </w:r>
      <w:r>
        <w:rPr>
          <w:b/>
        </w:rPr>
        <w:t xml:space="preserve">Five </w:t>
      </w:r>
      <w:r w:rsidR="00E4499D">
        <w:rPr>
          <w:b/>
        </w:rPr>
        <w:t>Core Elements of Resiliency</w:t>
      </w:r>
    </w:p>
    <w:p w:rsidR="00F23CD2" w:rsidRPr="00FB5C42" w:rsidRDefault="00840C09" w:rsidP="00546FB3">
      <w:pPr>
        <w:tabs>
          <w:tab w:val="left" w:pos="144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</w:pPr>
      <w:r w:rsidRPr="00FB5C42">
        <w:t>1</w:t>
      </w:r>
      <w:r w:rsidR="000C559C">
        <w:t>0:00</w:t>
      </w:r>
      <w:r w:rsidRPr="00FB5C42">
        <w:t xml:space="preserve"> – 1</w:t>
      </w:r>
      <w:r w:rsidR="000C559C">
        <w:t>0:15</w:t>
      </w:r>
      <w:r w:rsidRPr="00FB5C42">
        <w:t xml:space="preserve"> </w:t>
      </w:r>
      <w:r w:rsidR="00F23CD2" w:rsidRPr="00FB5C42">
        <w:t>a</w:t>
      </w:r>
      <w:r w:rsidRPr="00FB5C42">
        <w:t>.m</w:t>
      </w:r>
      <w:r w:rsidR="00550164" w:rsidRPr="00FB5C42">
        <w:t>.</w:t>
      </w:r>
      <w:r w:rsidR="00F23CD2" w:rsidRPr="00FB5C42">
        <w:tab/>
        <w:t>B</w:t>
      </w:r>
      <w:r w:rsidR="00550164" w:rsidRPr="00FB5C42">
        <w:t>reak</w:t>
      </w:r>
    </w:p>
    <w:p w:rsidR="00FB5C42" w:rsidRPr="00FB5C42" w:rsidRDefault="000C559C" w:rsidP="00546FB3">
      <w:pPr>
        <w:tabs>
          <w:tab w:val="left" w:pos="144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</w:pPr>
      <w:r>
        <w:t xml:space="preserve">10:15 </w:t>
      </w:r>
      <w:r w:rsidR="00FB5C42" w:rsidRPr="00FB5C42">
        <w:t>– 1</w:t>
      </w:r>
      <w:r>
        <w:t>1:45</w:t>
      </w:r>
      <w:r w:rsidR="00FB5C42" w:rsidRPr="00FB5C42">
        <w:t xml:space="preserve"> </w:t>
      </w:r>
      <w:r>
        <w:t>a</w:t>
      </w:r>
      <w:r w:rsidR="00FB5C42" w:rsidRPr="00FB5C42">
        <w:t>.m.</w:t>
      </w:r>
      <w:r w:rsidR="00FB5C42" w:rsidRPr="00FB5C42">
        <w:tab/>
      </w:r>
      <w:r w:rsidRPr="00FB5C42">
        <w:rPr>
          <w:b/>
        </w:rPr>
        <w:t xml:space="preserve">Module 2:  The </w:t>
      </w:r>
      <w:r>
        <w:rPr>
          <w:b/>
        </w:rPr>
        <w:t xml:space="preserve">Organizational Resiliency Model   </w:t>
      </w:r>
    </w:p>
    <w:p w:rsidR="00FB5C42" w:rsidRPr="00FB5C42" w:rsidRDefault="000C559C" w:rsidP="00FB5C42">
      <w:pPr>
        <w:tabs>
          <w:tab w:val="left" w:pos="36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</w:pPr>
      <w:r>
        <w:t>11:45 a.m. – 12:45 p.m.</w:t>
      </w:r>
      <w:r>
        <w:tab/>
      </w:r>
      <w:r w:rsidR="00FB5C42" w:rsidRPr="00FB5C42">
        <w:t xml:space="preserve">Lunch On Your Own </w:t>
      </w:r>
    </w:p>
    <w:p w:rsidR="00F23CD2" w:rsidRPr="00FB5C42" w:rsidRDefault="00840C09" w:rsidP="00546FB3">
      <w:pPr>
        <w:tabs>
          <w:tab w:val="left" w:pos="36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  <w:rPr>
          <w:b/>
        </w:rPr>
      </w:pPr>
      <w:r w:rsidRPr="00FB5C42">
        <w:t>1</w:t>
      </w:r>
      <w:r w:rsidR="000C559C">
        <w:t>2:45</w:t>
      </w:r>
      <w:r w:rsidRPr="00FB5C42">
        <w:t xml:space="preserve"> – </w:t>
      </w:r>
      <w:r w:rsidR="000C559C">
        <w:t>2:45</w:t>
      </w:r>
      <w:r w:rsidR="00FB5C42" w:rsidRPr="00FB5C42">
        <w:t xml:space="preserve"> p</w:t>
      </w:r>
      <w:r w:rsidR="00BA2CC5" w:rsidRPr="00FB5C42">
        <w:t>.m.</w:t>
      </w:r>
      <w:r w:rsidR="00F23CD2" w:rsidRPr="00FB5C42">
        <w:tab/>
      </w:r>
      <w:r w:rsidR="00FB5C42">
        <w:tab/>
      </w:r>
      <w:r w:rsidR="00F23CD2" w:rsidRPr="00FB5C42">
        <w:rPr>
          <w:b/>
        </w:rPr>
        <w:t xml:space="preserve">Module </w:t>
      </w:r>
      <w:r w:rsidR="000C559C">
        <w:rPr>
          <w:b/>
        </w:rPr>
        <w:t>3</w:t>
      </w:r>
      <w:r w:rsidR="00F23CD2" w:rsidRPr="00FB5C42">
        <w:rPr>
          <w:b/>
        </w:rPr>
        <w:t xml:space="preserve">: </w:t>
      </w:r>
      <w:r w:rsidR="00DB5041" w:rsidRPr="00FB5C42">
        <w:rPr>
          <w:b/>
        </w:rPr>
        <w:t xml:space="preserve"> </w:t>
      </w:r>
      <w:r w:rsidR="00FB5C42" w:rsidRPr="00FB5C42">
        <w:rPr>
          <w:b/>
        </w:rPr>
        <w:t>Building Resiliency</w:t>
      </w:r>
      <w:r w:rsidR="00A93530">
        <w:rPr>
          <w:b/>
        </w:rPr>
        <w:t xml:space="preserve"> </w:t>
      </w:r>
      <w:r w:rsidR="00E4499D">
        <w:rPr>
          <w:b/>
        </w:rPr>
        <w:t xml:space="preserve">in Your Organization </w:t>
      </w:r>
    </w:p>
    <w:p w:rsidR="00A85560" w:rsidRPr="00FB5C42" w:rsidRDefault="000C559C" w:rsidP="00546FB3">
      <w:pPr>
        <w:tabs>
          <w:tab w:val="left" w:pos="36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</w:pPr>
      <w:r>
        <w:t>2:45</w:t>
      </w:r>
      <w:r w:rsidR="00F23CD2" w:rsidRPr="00FB5C42">
        <w:t xml:space="preserve"> – </w:t>
      </w:r>
      <w:r>
        <w:t>3:00</w:t>
      </w:r>
      <w:r w:rsidR="00F23CD2" w:rsidRPr="00FB5C42">
        <w:t xml:space="preserve"> p.m.</w:t>
      </w:r>
      <w:r w:rsidR="00F23CD2" w:rsidRPr="00FB5C42">
        <w:rPr>
          <w:b/>
        </w:rPr>
        <w:t xml:space="preserve"> </w:t>
      </w:r>
      <w:r w:rsidR="00F23CD2" w:rsidRPr="00FB5C42">
        <w:rPr>
          <w:b/>
        </w:rPr>
        <w:tab/>
      </w:r>
      <w:r w:rsidR="00A85560" w:rsidRPr="00FB5C42">
        <w:rPr>
          <w:b/>
        </w:rPr>
        <w:tab/>
      </w:r>
      <w:r w:rsidRPr="00FB5C42">
        <w:t>Break</w:t>
      </w:r>
      <w:r>
        <w:rPr>
          <w:b/>
        </w:rPr>
        <w:t xml:space="preserve"> </w:t>
      </w:r>
    </w:p>
    <w:p w:rsidR="000C559C" w:rsidRDefault="000C559C" w:rsidP="000C559C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  <w:rPr>
          <w:b/>
        </w:rPr>
      </w:pPr>
      <w:r>
        <w:t>3:00 – 4:00</w:t>
      </w:r>
      <w:r w:rsidR="002318EB" w:rsidRPr="00FB5C42">
        <w:t xml:space="preserve"> p.m.</w:t>
      </w:r>
      <w:r w:rsidR="002318EB" w:rsidRPr="00FB5C42">
        <w:rPr>
          <w:b/>
        </w:rPr>
        <w:tab/>
      </w:r>
      <w:r w:rsidR="002318EB" w:rsidRPr="00FB5C42">
        <w:rPr>
          <w:b/>
        </w:rPr>
        <w:tab/>
      </w:r>
      <w:r>
        <w:rPr>
          <w:b/>
        </w:rPr>
        <w:t>Module 4</w:t>
      </w:r>
      <w:r w:rsidRPr="00FB5C42">
        <w:rPr>
          <w:b/>
        </w:rPr>
        <w:t xml:space="preserve">:  </w:t>
      </w:r>
      <w:r>
        <w:rPr>
          <w:b/>
        </w:rPr>
        <w:t>Identifying Roadblocks</w:t>
      </w:r>
      <w:r w:rsidRPr="00FB5C42">
        <w:rPr>
          <w:b/>
        </w:rPr>
        <w:t xml:space="preserve"> </w:t>
      </w:r>
      <w:r w:rsidR="00E4499D">
        <w:rPr>
          <w:b/>
        </w:rPr>
        <w:t xml:space="preserve"> </w:t>
      </w:r>
    </w:p>
    <w:p w:rsidR="009F024C" w:rsidRPr="00FB5C42" w:rsidRDefault="002318EB" w:rsidP="009F024C">
      <w:pPr>
        <w:tabs>
          <w:tab w:val="left" w:pos="1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240"/>
        <w:rPr>
          <w:highlight w:val="yellow"/>
        </w:rPr>
      </w:pPr>
      <w:r>
        <w:t>4</w:t>
      </w:r>
      <w:r w:rsidR="000C559C">
        <w:t>:00</w:t>
      </w:r>
      <w:r w:rsidR="00FB5C42" w:rsidRPr="00FB5C42">
        <w:t xml:space="preserve"> – </w:t>
      </w:r>
      <w:r w:rsidR="000C559C">
        <w:t>4</w:t>
      </w:r>
      <w:r w:rsidR="00FB5C42" w:rsidRPr="00FB5C42">
        <w:t>:30</w:t>
      </w:r>
      <w:r w:rsidR="00A85560" w:rsidRPr="00FB5C42">
        <w:t xml:space="preserve"> p.m.</w:t>
      </w:r>
      <w:r w:rsidR="00A85560" w:rsidRPr="00FB5C42">
        <w:tab/>
      </w:r>
      <w:r w:rsidR="00A85560" w:rsidRPr="00FB5C42">
        <w:tab/>
      </w:r>
      <w:r w:rsidR="000C559C">
        <w:rPr>
          <w:b/>
        </w:rPr>
        <w:t>Module 5</w:t>
      </w:r>
      <w:r w:rsidR="00345A46" w:rsidRPr="00FB5C42">
        <w:rPr>
          <w:b/>
        </w:rPr>
        <w:t xml:space="preserve">: </w:t>
      </w:r>
      <w:r w:rsidR="00546FB3" w:rsidRPr="00FB5C42">
        <w:rPr>
          <w:b/>
        </w:rPr>
        <w:t xml:space="preserve"> </w:t>
      </w:r>
      <w:r w:rsidR="00FB5C42" w:rsidRPr="00FB5C42">
        <w:rPr>
          <w:b/>
        </w:rPr>
        <w:t xml:space="preserve">Action Planning </w:t>
      </w:r>
      <w:bookmarkStart w:id="2" w:name="_GoBack"/>
      <w:bookmarkEnd w:id="2"/>
    </w:p>
    <w:p w:rsidR="00840C09" w:rsidRPr="004434E0" w:rsidRDefault="00840C09" w:rsidP="00840C09">
      <w:pPr>
        <w:tabs>
          <w:tab w:val="left" w:pos="1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after="120"/>
        <w:ind w:left="2880" w:hanging="2880"/>
      </w:pPr>
    </w:p>
    <w:sectPr w:rsidR="00840C09" w:rsidRPr="004434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monBullets">
    <w:altName w:val="Symbol"/>
    <w:panose1 w:val="00000000000000000000"/>
    <w:charset w:val="02"/>
    <w:family w:val="swiss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C8A1EAC"/>
    <w:lvl w:ilvl="0">
      <w:numFmt w:val="bullet"/>
      <w:lvlText w:val="*"/>
      <w:lvlJc w:val="left"/>
    </w:lvl>
  </w:abstractNum>
  <w:abstractNum w:abstractNumId="1">
    <w:nsid w:val="14D849FE"/>
    <w:multiLevelType w:val="hybridMultilevel"/>
    <w:tmpl w:val="D70C8E54"/>
    <w:lvl w:ilvl="0" w:tplc="BCB87E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EE3ACFEA">
      <w:start w:val="1"/>
      <w:numFmt w:val="bullet"/>
      <w:pStyle w:val="NVVAVisual"/>
      <w:lvlText w:val=""/>
      <w:lvlJc w:val="left"/>
      <w:pPr>
        <w:tabs>
          <w:tab w:val="num" w:pos="360"/>
        </w:tabs>
        <w:ind w:left="360" w:hanging="360"/>
      </w:pPr>
      <w:rPr>
        <w:rFonts w:ascii="CommonBullets" w:hAnsi="CommonBullets" w:hint="default"/>
        <w:b w:val="0"/>
        <w:i w:val="0"/>
        <w:color w:val="auto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322259"/>
    <w:multiLevelType w:val="hybridMultilevel"/>
    <w:tmpl w:val="9BC6955E"/>
    <w:lvl w:ilvl="0" w:tplc="EF8EE02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 Bold" w:hAnsi="Times New Roman Bold" w:hint="default"/>
        <w:b/>
        <w:i/>
        <w:sz w:val="24"/>
      </w:rPr>
    </w:lvl>
    <w:lvl w:ilvl="1" w:tplc="62AA8DD2">
      <w:start w:val="1"/>
      <w:numFmt w:val="decimal"/>
      <w:pStyle w:val="bfitalnumber"/>
      <w:lvlText w:val="%2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8958DA"/>
    <w:multiLevelType w:val="hybridMultilevel"/>
    <w:tmpl w:val="A7EEEDCC"/>
    <w:lvl w:ilvl="0" w:tplc="6318F7D0">
      <w:start w:val="1"/>
      <w:numFmt w:val="bullet"/>
      <w:pStyle w:val="8p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1FB0F47E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  <w:sz w:val="44"/>
        <w:szCs w:val="4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1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09"/>
    <w:rsid w:val="000001A8"/>
    <w:rsid w:val="0000020C"/>
    <w:rsid w:val="000008B6"/>
    <w:rsid w:val="0000094A"/>
    <w:rsid w:val="000011A8"/>
    <w:rsid w:val="00001445"/>
    <w:rsid w:val="00002529"/>
    <w:rsid w:val="00002B0D"/>
    <w:rsid w:val="00003B6F"/>
    <w:rsid w:val="00004321"/>
    <w:rsid w:val="00004DAD"/>
    <w:rsid w:val="00005634"/>
    <w:rsid w:val="0000597C"/>
    <w:rsid w:val="00006B43"/>
    <w:rsid w:val="00007E52"/>
    <w:rsid w:val="000111DA"/>
    <w:rsid w:val="00011AB5"/>
    <w:rsid w:val="00012351"/>
    <w:rsid w:val="00012AF4"/>
    <w:rsid w:val="00012FEE"/>
    <w:rsid w:val="00014512"/>
    <w:rsid w:val="0001497A"/>
    <w:rsid w:val="000152CD"/>
    <w:rsid w:val="000202B2"/>
    <w:rsid w:val="00020368"/>
    <w:rsid w:val="00020C1A"/>
    <w:rsid w:val="00022CD1"/>
    <w:rsid w:val="00023E31"/>
    <w:rsid w:val="00023FB6"/>
    <w:rsid w:val="00024CE0"/>
    <w:rsid w:val="00024DC3"/>
    <w:rsid w:val="00024F47"/>
    <w:rsid w:val="000264F4"/>
    <w:rsid w:val="00026812"/>
    <w:rsid w:val="000271DD"/>
    <w:rsid w:val="000275D8"/>
    <w:rsid w:val="00027889"/>
    <w:rsid w:val="00031027"/>
    <w:rsid w:val="000327A3"/>
    <w:rsid w:val="000327F3"/>
    <w:rsid w:val="00033C92"/>
    <w:rsid w:val="00034720"/>
    <w:rsid w:val="000348FC"/>
    <w:rsid w:val="00037AD9"/>
    <w:rsid w:val="00041CC1"/>
    <w:rsid w:val="000420F6"/>
    <w:rsid w:val="00042AAF"/>
    <w:rsid w:val="000437FB"/>
    <w:rsid w:val="00045B40"/>
    <w:rsid w:val="00045E9A"/>
    <w:rsid w:val="00045F96"/>
    <w:rsid w:val="0004647B"/>
    <w:rsid w:val="00046DBC"/>
    <w:rsid w:val="00046FF6"/>
    <w:rsid w:val="00047065"/>
    <w:rsid w:val="00047C64"/>
    <w:rsid w:val="00047FAF"/>
    <w:rsid w:val="00050CF4"/>
    <w:rsid w:val="00052BB0"/>
    <w:rsid w:val="000537E7"/>
    <w:rsid w:val="00054F82"/>
    <w:rsid w:val="0005599F"/>
    <w:rsid w:val="0005685F"/>
    <w:rsid w:val="00057FEC"/>
    <w:rsid w:val="000609B7"/>
    <w:rsid w:val="0006214B"/>
    <w:rsid w:val="0006233D"/>
    <w:rsid w:val="0006268F"/>
    <w:rsid w:val="000639A5"/>
    <w:rsid w:val="00064C2C"/>
    <w:rsid w:val="00065256"/>
    <w:rsid w:val="0006647C"/>
    <w:rsid w:val="00066865"/>
    <w:rsid w:val="00066C09"/>
    <w:rsid w:val="00066DB5"/>
    <w:rsid w:val="00067196"/>
    <w:rsid w:val="00067A13"/>
    <w:rsid w:val="00067F28"/>
    <w:rsid w:val="000705DB"/>
    <w:rsid w:val="000726E6"/>
    <w:rsid w:val="0007278A"/>
    <w:rsid w:val="000743AC"/>
    <w:rsid w:val="000749EC"/>
    <w:rsid w:val="00074BA1"/>
    <w:rsid w:val="0007556A"/>
    <w:rsid w:val="000767CD"/>
    <w:rsid w:val="00076997"/>
    <w:rsid w:val="00080301"/>
    <w:rsid w:val="00080454"/>
    <w:rsid w:val="0008261B"/>
    <w:rsid w:val="000828CA"/>
    <w:rsid w:val="00083417"/>
    <w:rsid w:val="000841CB"/>
    <w:rsid w:val="0008519E"/>
    <w:rsid w:val="000867A9"/>
    <w:rsid w:val="00087EE2"/>
    <w:rsid w:val="00090D08"/>
    <w:rsid w:val="000914E2"/>
    <w:rsid w:val="000919D2"/>
    <w:rsid w:val="0009235A"/>
    <w:rsid w:val="0009247D"/>
    <w:rsid w:val="00092499"/>
    <w:rsid w:val="0009251B"/>
    <w:rsid w:val="000925DD"/>
    <w:rsid w:val="00092BBD"/>
    <w:rsid w:val="000931B9"/>
    <w:rsid w:val="00094043"/>
    <w:rsid w:val="00094457"/>
    <w:rsid w:val="000949AB"/>
    <w:rsid w:val="000955A7"/>
    <w:rsid w:val="00095C97"/>
    <w:rsid w:val="00096243"/>
    <w:rsid w:val="00097D18"/>
    <w:rsid w:val="000A0365"/>
    <w:rsid w:val="000A153E"/>
    <w:rsid w:val="000A1AD7"/>
    <w:rsid w:val="000A1FA4"/>
    <w:rsid w:val="000A4A07"/>
    <w:rsid w:val="000A4FEA"/>
    <w:rsid w:val="000A5A35"/>
    <w:rsid w:val="000A60EB"/>
    <w:rsid w:val="000A6AD1"/>
    <w:rsid w:val="000A70A5"/>
    <w:rsid w:val="000B0426"/>
    <w:rsid w:val="000B0A76"/>
    <w:rsid w:val="000B118D"/>
    <w:rsid w:val="000B1B21"/>
    <w:rsid w:val="000B2009"/>
    <w:rsid w:val="000B20F9"/>
    <w:rsid w:val="000B3161"/>
    <w:rsid w:val="000B3901"/>
    <w:rsid w:val="000B3B97"/>
    <w:rsid w:val="000B56D9"/>
    <w:rsid w:val="000B59C5"/>
    <w:rsid w:val="000B6D14"/>
    <w:rsid w:val="000B75FF"/>
    <w:rsid w:val="000B796D"/>
    <w:rsid w:val="000C0D6D"/>
    <w:rsid w:val="000C1CCD"/>
    <w:rsid w:val="000C2886"/>
    <w:rsid w:val="000C2EA0"/>
    <w:rsid w:val="000C450B"/>
    <w:rsid w:val="000C4F72"/>
    <w:rsid w:val="000C544B"/>
    <w:rsid w:val="000C5554"/>
    <w:rsid w:val="000C559C"/>
    <w:rsid w:val="000C5B35"/>
    <w:rsid w:val="000C5F75"/>
    <w:rsid w:val="000C60C5"/>
    <w:rsid w:val="000C721F"/>
    <w:rsid w:val="000C7D39"/>
    <w:rsid w:val="000C7FFE"/>
    <w:rsid w:val="000D0D16"/>
    <w:rsid w:val="000D2993"/>
    <w:rsid w:val="000D338D"/>
    <w:rsid w:val="000D45C5"/>
    <w:rsid w:val="000D5F35"/>
    <w:rsid w:val="000D648D"/>
    <w:rsid w:val="000D6BAB"/>
    <w:rsid w:val="000D77FE"/>
    <w:rsid w:val="000E0194"/>
    <w:rsid w:val="000E1BA1"/>
    <w:rsid w:val="000E1E97"/>
    <w:rsid w:val="000E22C4"/>
    <w:rsid w:val="000E243D"/>
    <w:rsid w:val="000E3395"/>
    <w:rsid w:val="000E398D"/>
    <w:rsid w:val="000E4B83"/>
    <w:rsid w:val="000E4B8D"/>
    <w:rsid w:val="000E4DA9"/>
    <w:rsid w:val="000E573A"/>
    <w:rsid w:val="000E5856"/>
    <w:rsid w:val="000E6045"/>
    <w:rsid w:val="000F03DA"/>
    <w:rsid w:val="000F13D8"/>
    <w:rsid w:val="000F1763"/>
    <w:rsid w:val="000F317E"/>
    <w:rsid w:val="000F31A8"/>
    <w:rsid w:val="000F3209"/>
    <w:rsid w:val="000F33E0"/>
    <w:rsid w:val="000F41D8"/>
    <w:rsid w:val="000F593D"/>
    <w:rsid w:val="000F78B4"/>
    <w:rsid w:val="000F7E91"/>
    <w:rsid w:val="0010214A"/>
    <w:rsid w:val="0010458D"/>
    <w:rsid w:val="00104A01"/>
    <w:rsid w:val="00105EA8"/>
    <w:rsid w:val="00106156"/>
    <w:rsid w:val="00106310"/>
    <w:rsid w:val="001064C7"/>
    <w:rsid w:val="0010656D"/>
    <w:rsid w:val="00106787"/>
    <w:rsid w:val="00106CC9"/>
    <w:rsid w:val="001070AD"/>
    <w:rsid w:val="001072CF"/>
    <w:rsid w:val="00107BD1"/>
    <w:rsid w:val="00107E02"/>
    <w:rsid w:val="0011019B"/>
    <w:rsid w:val="001101C5"/>
    <w:rsid w:val="00110379"/>
    <w:rsid w:val="001110FC"/>
    <w:rsid w:val="001116DF"/>
    <w:rsid w:val="001118B0"/>
    <w:rsid w:val="001136F8"/>
    <w:rsid w:val="00114D3A"/>
    <w:rsid w:val="00115465"/>
    <w:rsid w:val="0011577E"/>
    <w:rsid w:val="00115BF8"/>
    <w:rsid w:val="00117946"/>
    <w:rsid w:val="00117958"/>
    <w:rsid w:val="00117EE3"/>
    <w:rsid w:val="00120118"/>
    <w:rsid w:val="00121534"/>
    <w:rsid w:val="00122A3B"/>
    <w:rsid w:val="00122B3F"/>
    <w:rsid w:val="00123EC2"/>
    <w:rsid w:val="001244D8"/>
    <w:rsid w:val="00124BEB"/>
    <w:rsid w:val="00124E7C"/>
    <w:rsid w:val="00125BDC"/>
    <w:rsid w:val="00126091"/>
    <w:rsid w:val="0012721B"/>
    <w:rsid w:val="001274EA"/>
    <w:rsid w:val="001306CB"/>
    <w:rsid w:val="00131567"/>
    <w:rsid w:val="001356CF"/>
    <w:rsid w:val="0013699B"/>
    <w:rsid w:val="00137381"/>
    <w:rsid w:val="001402B2"/>
    <w:rsid w:val="001404E7"/>
    <w:rsid w:val="00140FCE"/>
    <w:rsid w:val="001420D8"/>
    <w:rsid w:val="00142452"/>
    <w:rsid w:val="00144147"/>
    <w:rsid w:val="00144BFD"/>
    <w:rsid w:val="00145E54"/>
    <w:rsid w:val="00150133"/>
    <w:rsid w:val="0015238C"/>
    <w:rsid w:val="00153297"/>
    <w:rsid w:val="00153424"/>
    <w:rsid w:val="00154EAC"/>
    <w:rsid w:val="001553AD"/>
    <w:rsid w:val="00155E7F"/>
    <w:rsid w:val="001564E9"/>
    <w:rsid w:val="00157065"/>
    <w:rsid w:val="00160075"/>
    <w:rsid w:val="00160A75"/>
    <w:rsid w:val="0016119E"/>
    <w:rsid w:val="001611BA"/>
    <w:rsid w:val="0016156E"/>
    <w:rsid w:val="0016176E"/>
    <w:rsid w:val="00162920"/>
    <w:rsid w:val="0016326E"/>
    <w:rsid w:val="001632C7"/>
    <w:rsid w:val="001639D0"/>
    <w:rsid w:val="00163B49"/>
    <w:rsid w:val="00163CC4"/>
    <w:rsid w:val="001653DC"/>
    <w:rsid w:val="00165CFA"/>
    <w:rsid w:val="0016623A"/>
    <w:rsid w:val="001666D5"/>
    <w:rsid w:val="0016699E"/>
    <w:rsid w:val="001674E3"/>
    <w:rsid w:val="00170193"/>
    <w:rsid w:val="00170862"/>
    <w:rsid w:val="00172247"/>
    <w:rsid w:val="0017237D"/>
    <w:rsid w:val="001726D5"/>
    <w:rsid w:val="00173339"/>
    <w:rsid w:val="00173A86"/>
    <w:rsid w:val="00174624"/>
    <w:rsid w:val="00174800"/>
    <w:rsid w:val="00175056"/>
    <w:rsid w:val="00176A40"/>
    <w:rsid w:val="00176E00"/>
    <w:rsid w:val="00181682"/>
    <w:rsid w:val="00181E91"/>
    <w:rsid w:val="0018215B"/>
    <w:rsid w:val="001824A0"/>
    <w:rsid w:val="00184591"/>
    <w:rsid w:val="0018538D"/>
    <w:rsid w:val="00185609"/>
    <w:rsid w:val="00185BE4"/>
    <w:rsid w:val="00185E62"/>
    <w:rsid w:val="001867C4"/>
    <w:rsid w:val="001870AC"/>
    <w:rsid w:val="00190DE2"/>
    <w:rsid w:val="001931D3"/>
    <w:rsid w:val="00193CAC"/>
    <w:rsid w:val="00193F4D"/>
    <w:rsid w:val="00193FE1"/>
    <w:rsid w:val="00194F9B"/>
    <w:rsid w:val="0019565B"/>
    <w:rsid w:val="001961AA"/>
    <w:rsid w:val="0019739D"/>
    <w:rsid w:val="001974CC"/>
    <w:rsid w:val="00197DDC"/>
    <w:rsid w:val="001A0372"/>
    <w:rsid w:val="001A0494"/>
    <w:rsid w:val="001A2007"/>
    <w:rsid w:val="001A2042"/>
    <w:rsid w:val="001A2458"/>
    <w:rsid w:val="001A3C8A"/>
    <w:rsid w:val="001A3D13"/>
    <w:rsid w:val="001A3E75"/>
    <w:rsid w:val="001A479B"/>
    <w:rsid w:val="001A6BC8"/>
    <w:rsid w:val="001B0C2D"/>
    <w:rsid w:val="001B1E8C"/>
    <w:rsid w:val="001B1EFB"/>
    <w:rsid w:val="001B1FC2"/>
    <w:rsid w:val="001B251D"/>
    <w:rsid w:val="001B36D6"/>
    <w:rsid w:val="001B42C6"/>
    <w:rsid w:val="001B457D"/>
    <w:rsid w:val="001B4BB4"/>
    <w:rsid w:val="001B4BCE"/>
    <w:rsid w:val="001B5583"/>
    <w:rsid w:val="001B59AC"/>
    <w:rsid w:val="001B5B8D"/>
    <w:rsid w:val="001B65E3"/>
    <w:rsid w:val="001B6E9C"/>
    <w:rsid w:val="001B74F2"/>
    <w:rsid w:val="001C0585"/>
    <w:rsid w:val="001C090B"/>
    <w:rsid w:val="001C0E73"/>
    <w:rsid w:val="001C0FE8"/>
    <w:rsid w:val="001C16C7"/>
    <w:rsid w:val="001C16CA"/>
    <w:rsid w:val="001C1713"/>
    <w:rsid w:val="001C1BB1"/>
    <w:rsid w:val="001C2F0D"/>
    <w:rsid w:val="001C4483"/>
    <w:rsid w:val="001C4B8D"/>
    <w:rsid w:val="001C5083"/>
    <w:rsid w:val="001C5FDE"/>
    <w:rsid w:val="001C64F6"/>
    <w:rsid w:val="001C669E"/>
    <w:rsid w:val="001C6AB6"/>
    <w:rsid w:val="001C6B5B"/>
    <w:rsid w:val="001C77A6"/>
    <w:rsid w:val="001C7DE9"/>
    <w:rsid w:val="001D1206"/>
    <w:rsid w:val="001D2163"/>
    <w:rsid w:val="001D2655"/>
    <w:rsid w:val="001D2D90"/>
    <w:rsid w:val="001D3600"/>
    <w:rsid w:val="001D3DE3"/>
    <w:rsid w:val="001D42B7"/>
    <w:rsid w:val="001D46D7"/>
    <w:rsid w:val="001D4800"/>
    <w:rsid w:val="001D5752"/>
    <w:rsid w:val="001D5D31"/>
    <w:rsid w:val="001D62C8"/>
    <w:rsid w:val="001D6B16"/>
    <w:rsid w:val="001D6B2B"/>
    <w:rsid w:val="001D725B"/>
    <w:rsid w:val="001E018C"/>
    <w:rsid w:val="001E06E2"/>
    <w:rsid w:val="001E0D83"/>
    <w:rsid w:val="001E132B"/>
    <w:rsid w:val="001E3BF8"/>
    <w:rsid w:val="001E5B94"/>
    <w:rsid w:val="001E6AEF"/>
    <w:rsid w:val="001F02D4"/>
    <w:rsid w:val="001F3427"/>
    <w:rsid w:val="001F416F"/>
    <w:rsid w:val="001F5A7C"/>
    <w:rsid w:val="001F61CC"/>
    <w:rsid w:val="001F71C5"/>
    <w:rsid w:val="001F71D9"/>
    <w:rsid w:val="001F77E1"/>
    <w:rsid w:val="001F7BED"/>
    <w:rsid w:val="00201A82"/>
    <w:rsid w:val="00201BE7"/>
    <w:rsid w:val="00202BB0"/>
    <w:rsid w:val="002037DD"/>
    <w:rsid w:val="00203843"/>
    <w:rsid w:val="00207F67"/>
    <w:rsid w:val="00210352"/>
    <w:rsid w:val="0021041D"/>
    <w:rsid w:val="002105B3"/>
    <w:rsid w:val="00211944"/>
    <w:rsid w:val="00211D88"/>
    <w:rsid w:val="002129D7"/>
    <w:rsid w:val="00215BBA"/>
    <w:rsid w:val="00217A58"/>
    <w:rsid w:val="002209CB"/>
    <w:rsid w:val="00220CE6"/>
    <w:rsid w:val="00220E5C"/>
    <w:rsid w:val="00221096"/>
    <w:rsid w:val="00221B5B"/>
    <w:rsid w:val="00221EAB"/>
    <w:rsid w:val="0022300C"/>
    <w:rsid w:val="00224356"/>
    <w:rsid w:val="00224E46"/>
    <w:rsid w:val="00226D91"/>
    <w:rsid w:val="00226E27"/>
    <w:rsid w:val="002275D1"/>
    <w:rsid w:val="002276DD"/>
    <w:rsid w:val="00230840"/>
    <w:rsid w:val="002318EB"/>
    <w:rsid w:val="00232964"/>
    <w:rsid w:val="00233ABC"/>
    <w:rsid w:val="00234EB9"/>
    <w:rsid w:val="0023572F"/>
    <w:rsid w:val="002357B9"/>
    <w:rsid w:val="00235BEB"/>
    <w:rsid w:val="002364A1"/>
    <w:rsid w:val="00236B16"/>
    <w:rsid w:val="0024003C"/>
    <w:rsid w:val="0024044A"/>
    <w:rsid w:val="00240C07"/>
    <w:rsid w:val="00240CDC"/>
    <w:rsid w:val="00241B2B"/>
    <w:rsid w:val="002422AA"/>
    <w:rsid w:val="0024323F"/>
    <w:rsid w:val="002446E0"/>
    <w:rsid w:val="0024653A"/>
    <w:rsid w:val="00247B7D"/>
    <w:rsid w:val="00250731"/>
    <w:rsid w:val="00251100"/>
    <w:rsid w:val="00251933"/>
    <w:rsid w:val="00251971"/>
    <w:rsid w:val="002541DA"/>
    <w:rsid w:val="00254320"/>
    <w:rsid w:val="002547B9"/>
    <w:rsid w:val="00254897"/>
    <w:rsid w:val="002557B3"/>
    <w:rsid w:val="0025623D"/>
    <w:rsid w:val="0025654C"/>
    <w:rsid w:val="00260198"/>
    <w:rsid w:val="00262C35"/>
    <w:rsid w:val="00263B03"/>
    <w:rsid w:val="00263F9A"/>
    <w:rsid w:val="002640A2"/>
    <w:rsid w:val="00264B40"/>
    <w:rsid w:val="0026552A"/>
    <w:rsid w:val="0026600D"/>
    <w:rsid w:val="002669A6"/>
    <w:rsid w:val="00270C12"/>
    <w:rsid w:val="002721E4"/>
    <w:rsid w:val="0027334B"/>
    <w:rsid w:val="00273FD1"/>
    <w:rsid w:val="00274372"/>
    <w:rsid w:val="00275EFC"/>
    <w:rsid w:val="002767FF"/>
    <w:rsid w:val="002768CC"/>
    <w:rsid w:val="00276AAB"/>
    <w:rsid w:val="002771EC"/>
    <w:rsid w:val="00277916"/>
    <w:rsid w:val="00277A95"/>
    <w:rsid w:val="002804CE"/>
    <w:rsid w:val="00280C30"/>
    <w:rsid w:val="002819DC"/>
    <w:rsid w:val="0028289D"/>
    <w:rsid w:val="00282E6F"/>
    <w:rsid w:val="00283185"/>
    <w:rsid w:val="0028578C"/>
    <w:rsid w:val="00286A0A"/>
    <w:rsid w:val="0029026A"/>
    <w:rsid w:val="00291561"/>
    <w:rsid w:val="00291B1D"/>
    <w:rsid w:val="00292B87"/>
    <w:rsid w:val="0029331A"/>
    <w:rsid w:val="002934F2"/>
    <w:rsid w:val="002938FD"/>
    <w:rsid w:val="002964FA"/>
    <w:rsid w:val="002976A4"/>
    <w:rsid w:val="002A0F18"/>
    <w:rsid w:val="002A134C"/>
    <w:rsid w:val="002A23C3"/>
    <w:rsid w:val="002A280F"/>
    <w:rsid w:val="002A2969"/>
    <w:rsid w:val="002A3DD8"/>
    <w:rsid w:val="002A43E7"/>
    <w:rsid w:val="002A4F18"/>
    <w:rsid w:val="002A4F27"/>
    <w:rsid w:val="002A633A"/>
    <w:rsid w:val="002A68CF"/>
    <w:rsid w:val="002B184A"/>
    <w:rsid w:val="002B2FF7"/>
    <w:rsid w:val="002B459E"/>
    <w:rsid w:val="002B4FB9"/>
    <w:rsid w:val="002B4FEF"/>
    <w:rsid w:val="002B5076"/>
    <w:rsid w:val="002B56FD"/>
    <w:rsid w:val="002B5721"/>
    <w:rsid w:val="002B7503"/>
    <w:rsid w:val="002B76D2"/>
    <w:rsid w:val="002C042E"/>
    <w:rsid w:val="002C1B8C"/>
    <w:rsid w:val="002C3226"/>
    <w:rsid w:val="002C33A7"/>
    <w:rsid w:val="002C39EB"/>
    <w:rsid w:val="002C3B3E"/>
    <w:rsid w:val="002C3CCE"/>
    <w:rsid w:val="002C459B"/>
    <w:rsid w:val="002C4F5D"/>
    <w:rsid w:val="002C72F6"/>
    <w:rsid w:val="002C76B9"/>
    <w:rsid w:val="002C7A3E"/>
    <w:rsid w:val="002D0476"/>
    <w:rsid w:val="002D1CF8"/>
    <w:rsid w:val="002D2987"/>
    <w:rsid w:val="002D30D2"/>
    <w:rsid w:val="002D3157"/>
    <w:rsid w:val="002D3945"/>
    <w:rsid w:val="002D5550"/>
    <w:rsid w:val="002D57EC"/>
    <w:rsid w:val="002D7535"/>
    <w:rsid w:val="002D7DC9"/>
    <w:rsid w:val="002E02E0"/>
    <w:rsid w:val="002E0971"/>
    <w:rsid w:val="002E0F0C"/>
    <w:rsid w:val="002E1213"/>
    <w:rsid w:val="002E1499"/>
    <w:rsid w:val="002E1619"/>
    <w:rsid w:val="002E1D92"/>
    <w:rsid w:val="002E33FB"/>
    <w:rsid w:val="002E3EE7"/>
    <w:rsid w:val="002E4D94"/>
    <w:rsid w:val="002E679A"/>
    <w:rsid w:val="002E6F2B"/>
    <w:rsid w:val="002E7CF1"/>
    <w:rsid w:val="002F005A"/>
    <w:rsid w:val="002F0462"/>
    <w:rsid w:val="002F059D"/>
    <w:rsid w:val="002F1B22"/>
    <w:rsid w:val="002F1C07"/>
    <w:rsid w:val="002F3621"/>
    <w:rsid w:val="002F4C1A"/>
    <w:rsid w:val="002F54FB"/>
    <w:rsid w:val="002F550F"/>
    <w:rsid w:val="002F5998"/>
    <w:rsid w:val="002F6CB6"/>
    <w:rsid w:val="002F6FEC"/>
    <w:rsid w:val="00300BE9"/>
    <w:rsid w:val="00300FDF"/>
    <w:rsid w:val="003010A6"/>
    <w:rsid w:val="00301B5C"/>
    <w:rsid w:val="00301DFA"/>
    <w:rsid w:val="003029F9"/>
    <w:rsid w:val="00304DCD"/>
    <w:rsid w:val="00305175"/>
    <w:rsid w:val="00305DF9"/>
    <w:rsid w:val="00306564"/>
    <w:rsid w:val="0030697F"/>
    <w:rsid w:val="00306A16"/>
    <w:rsid w:val="0030748E"/>
    <w:rsid w:val="00307AF6"/>
    <w:rsid w:val="00310968"/>
    <w:rsid w:val="00310A79"/>
    <w:rsid w:val="00310DD0"/>
    <w:rsid w:val="00310E9D"/>
    <w:rsid w:val="00311208"/>
    <w:rsid w:val="00311720"/>
    <w:rsid w:val="00312015"/>
    <w:rsid w:val="003125B3"/>
    <w:rsid w:val="00312E4C"/>
    <w:rsid w:val="00313772"/>
    <w:rsid w:val="00314304"/>
    <w:rsid w:val="00314B16"/>
    <w:rsid w:val="00314F9D"/>
    <w:rsid w:val="0031620E"/>
    <w:rsid w:val="00316405"/>
    <w:rsid w:val="00316EED"/>
    <w:rsid w:val="00317617"/>
    <w:rsid w:val="003203E3"/>
    <w:rsid w:val="003207F9"/>
    <w:rsid w:val="003209E7"/>
    <w:rsid w:val="00320DBA"/>
    <w:rsid w:val="00322D7B"/>
    <w:rsid w:val="00323486"/>
    <w:rsid w:val="00323DCF"/>
    <w:rsid w:val="00324317"/>
    <w:rsid w:val="003251A8"/>
    <w:rsid w:val="00325318"/>
    <w:rsid w:val="003258A7"/>
    <w:rsid w:val="00326D1B"/>
    <w:rsid w:val="00331557"/>
    <w:rsid w:val="00331655"/>
    <w:rsid w:val="003316C9"/>
    <w:rsid w:val="003318A7"/>
    <w:rsid w:val="00331969"/>
    <w:rsid w:val="00332F28"/>
    <w:rsid w:val="00333D4E"/>
    <w:rsid w:val="003343A5"/>
    <w:rsid w:val="00334DC8"/>
    <w:rsid w:val="00335808"/>
    <w:rsid w:val="003364CB"/>
    <w:rsid w:val="00337A68"/>
    <w:rsid w:val="0034007C"/>
    <w:rsid w:val="003413AF"/>
    <w:rsid w:val="0034217C"/>
    <w:rsid w:val="0034499A"/>
    <w:rsid w:val="003455B1"/>
    <w:rsid w:val="00345A46"/>
    <w:rsid w:val="00345FBE"/>
    <w:rsid w:val="00346229"/>
    <w:rsid w:val="003468E5"/>
    <w:rsid w:val="00346B71"/>
    <w:rsid w:val="00347CB5"/>
    <w:rsid w:val="00350383"/>
    <w:rsid w:val="00350456"/>
    <w:rsid w:val="003511A4"/>
    <w:rsid w:val="0035180A"/>
    <w:rsid w:val="0035203C"/>
    <w:rsid w:val="00352892"/>
    <w:rsid w:val="00353C86"/>
    <w:rsid w:val="00354182"/>
    <w:rsid w:val="00355D04"/>
    <w:rsid w:val="00355DD8"/>
    <w:rsid w:val="0035631B"/>
    <w:rsid w:val="00356DF0"/>
    <w:rsid w:val="00356F4E"/>
    <w:rsid w:val="00357C59"/>
    <w:rsid w:val="00360136"/>
    <w:rsid w:val="003610FF"/>
    <w:rsid w:val="0036168D"/>
    <w:rsid w:val="003617ED"/>
    <w:rsid w:val="003641DF"/>
    <w:rsid w:val="00365040"/>
    <w:rsid w:val="003651B3"/>
    <w:rsid w:val="0036546A"/>
    <w:rsid w:val="003665D5"/>
    <w:rsid w:val="00366F47"/>
    <w:rsid w:val="0036795D"/>
    <w:rsid w:val="00367DD9"/>
    <w:rsid w:val="00370035"/>
    <w:rsid w:val="0037032A"/>
    <w:rsid w:val="00371640"/>
    <w:rsid w:val="00374825"/>
    <w:rsid w:val="00374AC7"/>
    <w:rsid w:val="00374CFC"/>
    <w:rsid w:val="00375378"/>
    <w:rsid w:val="003753F4"/>
    <w:rsid w:val="00375460"/>
    <w:rsid w:val="003758A2"/>
    <w:rsid w:val="003758BF"/>
    <w:rsid w:val="003759DF"/>
    <w:rsid w:val="00376150"/>
    <w:rsid w:val="00376791"/>
    <w:rsid w:val="0037770E"/>
    <w:rsid w:val="00382021"/>
    <w:rsid w:val="0038213D"/>
    <w:rsid w:val="003826C3"/>
    <w:rsid w:val="00382DA1"/>
    <w:rsid w:val="00384612"/>
    <w:rsid w:val="003846A0"/>
    <w:rsid w:val="00385347"/>
    <w:rsid w:val="003855E0"/>
    <w:rsid w:val="00385CE4"/>
    <w:rsid w:val="00387340"/>
    <w:rsid w:val="0038770B"/>
    <w:rsid w:val="00390BDD"/>
    <w:rsid w:val="00390D17"/>
    <w:rsid w:val="0039225A"/>
    <w:rsid w:val="003923A0"/>
    <w:rsid w:val="00392870"/>
    <w:rsid w:val="003929F2"/>
    <w:rsid w:val="00393713"/>
    <w:rsid w:val="00394EBA"/>
    <w:rsid w:val="0039660B"/>
    <w:rsid w:val="003967CA"/>
    <w:rsid w:val="00396E49"/>
    <w:rsid w:val="00396E66"/>
    <w:rsid w:val="003978F1"/>
    <w:rsid w:val="00397FD8"/>
    <w:rsid w:val="003A0BD4"/>
    <w:rsid w:val="003A26A6"/>
    <w:rsid w:val="003A2CB7"/>
    <w:rsid w:val="003A2F73"/>
    <w:rsid w:val="003A4D98"/>
    <w:rsid w:val="003A6107"/>
    <w:rsid w:val="003A7D54"/>
    <w:rsid w:val="003A7F14"/>
    <w:rsid w:val="003B0A90"/>
    <w:rsid w:val="003B0BD2"/>
    <w:rsid w:val="003B129D"/>
    <w:rsid w:val="003B1DC9"/>
    <w:rsid w:val="003B1E40"/>
    <w:rsid w:val="003B2098"/>
    <w:rsid w:val="003B3227"/>
    <w:rsid w:val="003B4ABE"/>
    <w:rsid w:val="003B67F8"/>
    <w:rsid w:val="003B6DF9"/>
    <w:rsid w:val="003C1C1D"/>
    <w:rsid w:val="003C3CD8"/>
    <w:rsid w:val="003C607E"/>
    <w:rsid w:val="003C77DB"/>
    <w:rsid w:val="003C79EB"/>
    <w:rsid w:val="003C7CCE"/>
    <w:rsid w:val="003D043B"/>
    <w:rsid w:val="003D09D6"/>
    <w:rsid w:val="003D0A7B"/>
    <w:rsid w:val="003D2F64"/>
    <w:rsid w:val="003D3B40"/>
    <w:rsid w:val="003D3DA8"/>
    <w:rsid w:val="003D4AF2"/>
    <w:rsid w:val="003D4C69"/>
    <w:rsid w:val="003D574B"/>
    <w:rsid w:val="003D6D48"/>
    <w:rsid w:val="003E0B29"/>
    <w:rsid w:val="003E1430"/>
    <w:rsid w:val="003E2773"/>
    <w:rsid w:val="003E28D3"/>
    <w:rsid w:val="003E39A5"/>
    <w:rsid w:val="003E5DEF"/>
    <w:rsid w:val="003E6AB3"/>
    <w:rsid w:val="003E6FDA"/>
    <w:rsid w:val="003E7A25"/>
    <w:rsid w:val="003F2D73"/>
    <w:rsid w:val="003F3405"/>
    <w:rsid w:val="003F3B91"/>
    <w:rsid w:val="003F3BCA"/>
    <w:rsid w:val="003F3C65"/>
    <w:rsid w:val="003F3CC0"/>
    <w:rsid w:val="003F424E"/>
    <w:rsid w:val="003F55AD"/>
    <w:rsid w:val="003F5CC1"/>
    <w:rsid w:val="003F78BF"/>
    <w:rsid w:val="003F7F3B"/>
    <w:rsid w:val="003F7F44"/>
    <w:rsid w:val="0040061F"/>
    <w:rsid w:val="0040081C"/>
    <w:rsid w:val="00400A97"/>
    <w:rsid w:val="00400FA8"/>
    <w:rsid w:val="0040197F"/>
    <w:rsid w:val="00403241"/>
    <w:rsid w:val="00403632"/>
    <w:rsid w:val="00405591"/>
    <w:rsid w:val="00407798"/>
    <w:rsid w:val="00407E75"/>
    <w:rsid w:val="0041105F"/>
    <w:rsid w:val="00411558"/>
    <w:rsid w:val="00411F39"/>
    <w:rsid w:val="004121AF"/>
    <w:rsid w:val="00412C86"/>
    <w:rsid w:val="00412DC8"/>
    <w:rsid w:val="00413009"/>
    <w:rsid w:val="0041350A"/>
    <w:rsid w:val="00416034"/>
    <w:rsid w:val="004173CF"/>
    <w:rsid w:val="00417C9F"/>
    <w:rsid w:val="00421112"/>
    <w:rsid w:val="0042123D"/>
    <w:rsid w:val="004219DB"/>
    <w:rsid w:val="00421ABB"/>
    <w:rsid w:val="0042222D"/>
    <w:rsid w:val="00422F92"/>
    <w:rsid w:val="0042302D"/>
    <w:rsid w:val="00423B4E"/>
    <w:rsid w:val="00423B72"/>
    <w:rsid w:val="00423F7F"/>
    <w:rsid w:val="00423F9C"/>
    <w:rsid w:val="00423FCF"/>
    <w:rsid w:val="00424455"/>
    <w:rsid w:val="0042653D"/>
    <w:rsid w:val="004269D8"/>
    <w:rsid w:val="00426A88"/>
    <w:rsid w:val="00427E77"/>
    <w:rsid w:val="004305F9"/>
    <w:rsid w:val="00430ADB"/>
    <w:rsid w:val="00431C18"/>
    <w:rsid w:val="0043270B"/>
    <w:rsid w:val="00432ABD"/>
    <w:rsid w:val="00432BA5"/>
    <w:rsid w:val="00432D3B"/>
    <w:rsid w:val="004349A8"/>
    <w:rsid w:val="00434C00"/>
    <w:rsid w:val="00435819"/>
    <w:rsid w:val="00436CA9"/>
    <w:rsid w:val="0044070A"/>
    <w:rsid w:val="00440E43"/>
    <w:rsid w:val="00440FDB"/>
    <w:rsid w:val="004413F1"/>
    <w:rsid w:val="00441A94"/>
    <w:rsid w:val="004434E0"/>
    <w:rsid w:val="00443C07"/>
    <w:rsid w:val="0044487C"/>
    <w:rsid w:val="00447A1D"/>
    <w:rsid w:val="0045037C"/>
    <w:rsid w:val="0045067F"/>
    <w:rsid w:val="004515E0"/>
    <w:rsid w:val="00452BC9"/>
    <w:rsid w:val="0045304C"/>
    <w:rsid w:val="0045373B"/>
    <w:rsid w:val="0045437C"/>
    <w:rsid w:val="004547D9"/>
    <w:rsid w:val="00455663"/>
    <w:rsid w:val="00456816"/>
    <w:rsid w:val="00457264"/>
    <w:rsid w:val="00457277"/>
    <w:rsid w:val="004575FA"/>
    <w:rsid w:val="0046195D"/>
    <w:rsid w:val="004626EF"/>
    <w:rsid w:val="00463C6C"/>
    <w:rsid w:val="004643B4"/>
    <w:rsid w:val="00467E5D"/>
    <w:rsid w:val="004703A1"/>
    <w:rsid w:val="004712F3"/>
    <w:rsid w:val="00471307"/>
    <w:rsid w:val="00472D8B"/>
    <w:rsid w:val="004748AC"/>
    <w:rsid w:val="00474C28"/>
    <w:rsid w:val="004752A2"/>
    <w:rsid w:val="0047708C"/>
    <w:rsid w:val="0048009D"/>
    <w:rsid w:val="004809D8"/>
    <w:rsid w:val="00480CF7"/>
    <w:rsid w:val="00480D53"/>
    <w:rsid w:val="00481165"/>
    <w:rsid w:val="0048207B"/>
    <w:rsid w:val="004825CA"/>
    <w:rsid w:val="00483610"/>
    <w:rsid w:val="004839DF"/>
    <w:rsid w:val="00484165"/>
    <w:rsid w:val="00484E44"/>
    <w:rsid w:val="0048536E"/>
    <w:rsid w:val="004874E4"/>
    <w:rsid w:val="004875BE"/>
    <w:rsid w:val="004879A2"/>
    <w:rsid w:val="00487E27"/>
    <w:rsid w:val="00490816"/>
    <w:rsid w:val="0049090C"/>
    <w:rsid w:val="00490F88"/>
    <w:rsid w:val="00491799"/>
    <w:rsid w:val="00491839"/>
    <w:rsid w:val="0049191A"/>
    <w:rsid w:val="0049352A"/>
    <w:rsid w:val="00495332"/>
    <w:rsid w:val="0049733F"/>
    <w:rsid w:val="0049745E"/>
    <w:rsid w:val="0049782C"/>
    <w:rsid w:val="004A06E1"/>
    <w:rsid w:val="004A2451"/>
    <w:rsid w:val="004A35EF"/>
    <w:rsid w:val="004A4319"/>
    <w:rsid w:val="004A468B"/>
    <w:rsid w:val="004A46F7"/>
    <w:rsid w:val="004A49B9"/>
    <w:rsid w:val="004A4E5A"/>
    <w:rsid w:val="004A558C"/>
    <w:rsid w:val="004A5FC5"/>
    <w:rsid w:val="004A644A"/>
    <w:rsid w:val="004A7634"/>
    <w:rsid w:val="004B0140"/>
    <w:rsid w:val="004B1B3C"/>
    <w:rsid w:val="004B1CC4"/>
    <w:rsid w:val="004B5A2E"/>
    <w:rsid w:val="004B5FCA"/>
    <w:rsid w:val="004B7233"/>
    <w:rsid w:val="004B7B5F"/>
    <w:rsid w:val="004B7E10"/>
    <w:rsid w:val="004B7F0B"/>
    <w:rsid w:val="004C0C40"/>
    <w:rsid w:val="004C0EAA"/>
    <w:rsid w:val="004C2407"/>
    <w:rsid w:val="004C2705"/>
    <w:rsid w:val="004C2DB0"/>
    <w:rsid w:val="004C3703"/>
    <w:rsid w:val="004C4175"/>
    <w:rsid w:val="004C42AF"/>
    <w:rsid w:val="004C48BD"/>
    <w:rsid w:val="004C49C9"/>
    <w:rsid w:val="004C4A70"/>
    <w:rsid w:val="004C4ED5"/>
    <w:rsid w:val="004C57E4"/>
    <w:rsid w:val="004C7451"/>
    <w:rsid w:val="004C7D76"/>
    <w:rsid w:val="004D025D"/>
    <w:rsid w:val="004D1BC1"/>
    <w:rsid w:val="004D1C28"/>
    <w:rsid w:val="004D1D9F"/>
    <w:rsid w:val="004D1EAF"/>
    <w:rsid w:val="004D2789"/>
    <w:rsid w:val="004D33C6"/>
    <w:rsid w:val="004D3B2C"/>
    <w:rsid w:val="004D43DB"/>
    <w:rsid w:val="004D447F"/>
    <w:rsid w:val="004D4948"/>
    <w:rsid w:val="004D5307"/>
    <w:rsid w:val="004D68E2"/>
    <w:rsid w:val="004D6EBF"/>
    <w:rsid w:val="004E0ACD"/>
    <w:rsid w:val="004E38AF"/>
    <w:rsid w:val="004E4458"/>
    <w:rsid w:val="004E4584"/>
    <w:rsid w:val="004E4FA5"/>
    <w:rsid w:val="004E5359"/>
    <w:rsid w:val="004E5AAA"/>
    <w:rsid w:val="004E5F9B"/>
    <w:rsid w:val="004E6D2D"/>
    <w:rsid w:val="004E72AA"/>
    <w:rsid w:val="004E7F64"/>
    <w:rsid w:val="004F11DB"/>
    <w:rsid w:val="004F12F2"/>
    <w:rsid w:val="004F2179"/>
    <w:rsid w:val="004F227A"/>
    <w:rsid w:val="004F343E"/>
    <w:rsid w:val="004F3A3A"/>
    <w:rsid w:val="004F44BE"/>
    <w:rsid w:val="004F5BCC"/>
    <w:rsid w:val="004F614F"/>
    <w:rsid w:val="004F659E"/>
    <w:rsid w:val="004F678E"/>
    <w:rsid w:val="004F6F25"/>
    <w:rsid w:val="004F7A12"/>
    <w:rsid w:val="004F7A9F"/>
    <w:rsid w:val="004F7C60"/>
    <w:rsid w:val="004F7E0E"/>
    <w:rsid w:val="00500130"/>
    <w:rsid w:val="005009A2"/>
    <w:rsid w:val="005027F6"/>
    <w:rsid w:val="0050335C"/>
    <w:rsid w:val="005043C6"/>
    <w:rsid w:val="005044B7"/>
    <w:rsid w:val="0050526F"/>
    <w:rsid w:val="00506DA8"/>
    <w:rsid w:val="0050752F"/>
    <w:rsid w:val="00507C8B"/>
    <w:rsid w:val="005100EB"/>
    <w:rsid w:val="0051029E"/>
    <w:rsid w:val="005104EC"/>
    <w:rsid w:val="0051127F"/>
    <w:rsid w:val="0051155D"/>
    <w:rsid w:val="0051199C"/>
    <w:rsid w:val="005133A6"/>
    <w:rsid w:val="00514820"/>
    <w:rsid w:val="00515A9A"/>
    <w:rsid w:val="00515B30"/>
    <w:rsid w:val="005166BE"/>
    <w:rsid w:val="00516A5E"/>
    <w:rsid w:val="00517013"/>
    <w:rsid w:val="005177AF"/>
    <w:rsid w:val="00517A24"/>
    <w:rsid w:val="005217B6"/>
    <w:rsid w:val="00522741"/>
    <w:rsid w:val="00524B49"/>
    <w:rsid w:val="00524C67"/>
    <w:rsid w:val="00525920"/>
    <w:rsid w:val="00525ED5"/>
    <w:rsid w:val="00527ABD"/>
    <w:rsid w:val="00530498"/>
    <w:rsid w:val="005316B0"/>
    <w:rsid w:val="005332C1"/>
    <w:rsid w:val="00535F5E"/>
    <w:rsid w:val="005378FB"/>
    <w:rsid w:val="00537B44"/>
    <w:rsid w:val="00537F14"/>
    <w:rsid w:val="00537F39"/>
    <w:rsid w:val="005404BA"/>
    <w:rsid w:val="00540C25"/>
    <w:rsid w:val="00541EC9"/>
    <w:rsid w:val="00542CA5"/>
    <w:rsid w:val="00542CBD"/>
    <w:rsid w:val="005449CF"/>
    <w:rsid w:val="005458A6"/>
    <w:rsid w:val="005458DF"/>
    <w:rsid w:val="0054665D"/>
    <w:rsid w:val="00546EB6"/>
    <w:rsid w:val="00546FB3"/>
    <w:rsid w:val="005478BD"/>
    <w:rsid w:val="00547CC9"/>
    <w:rsid w:val="00550164"/>
    <w:rsid w:val="00550C9C"/>
    <w:rsid w:val="005513A4"/>
    <w:rsid w:val="00552B92"/>
    <w:rsid w:val="0055339F"/>
    <w:rsid w:val="00556E8A"/>
    <w:rsid w:val="00557189"/>
    <w:rsid w:val="00560AA5"/>
    <w:rsid w:val="00561561"/>
    <w:rsid w:val="005616D4"/>
    <w:rsid w:val="00561970"/>
    <w:rsid w:val="00561C09"/>
    <w:rsid w:val="00562EED"/>
    <w:rsid w:val="0056360A"/>
    <w:rsid w:val="00563C20"/>
    <w:rsid w:val="0056456E"/>
    <w:rsid w:val="005645C3"/>
    <w:rsid w:val="005647BA"/>
    <w:rsid w:val="00564F6E"/>
    <w:rsid w:val="005656CA"/>
    <w:rsid w:val="00566AEE"/>
    <w:rsid w:val="00566BF0"/>
    <w:rsid w:val="00566C62"/>
    <w:rsid w:val="00566CEE"/>
    <w:rsid w:val="00567158"/>
    <w:rsid w:val="005671E6"/>
    <w:rsid w:val="00567A2A"/>
    <w:rsid w:val="00567C4B"/>
    <w:rsid w:val="00572AEB"/>
    <w:rsid w:val="00573282"/>
    <w:rsid w:val="0057441C"/>
    <w:rsid w:val="00574A2C"/>
    <w:rsid w:val="00575FC0"/>
    <w:rsid w:val="005800E0"/>
    <w:rsid w:val="005813BF"/>
    <w:rsid w:val="00581894"/>
    <w:rsid w:val="00583304"/>
    <w:rsid w:val="005850F9"/>
    <w:rsid w:val="005853A4"/>
    <w:rsid w:val="00585533"/>
    <w:rsid w:val="00585E35"/>
    <w:rsid w:val="005864BD"/>
    <w:rsid w:val="00586D9E"/>
    <w:rsid w:val="00586DD6"/>
    <w:rsid w:val="00587783"/>
    <w:rsid w:val="005902F8"/>
    <w:rsid w:val="00590FA8"/>
    <w:rsid w:val="0059146F"/>
    <w:rsid w:val="00591C77"/>
    <w:rsid w:val="00591CAD"/>
    <w:rsid w:val="00591D00"/>
    <w:rsid w:val="00591F3D"/>
    <w:rsid w:val="00592CC0"/>
    <w:rsid w:val="00594FDA"/>
    <w:rsid w:val="00595CC8"/>
    <w:rsid w:val="00595F36"/>
    <w:rsid w:val="0059667F"/>
    <w:rsid w:val="00597538"/>
    <w:rsid w:val="005A02B7"/>
    <w:rsid w:val="005A0FBE"/>
    <w:rsid w:val="005A1058"/>
    <w:rsid w:val="005A15EE"/>
    <w:rsid w:val="005A1BFD"/>
    <w:rsid w:val="005A239E"/>
    <w:rsid w:val="005A268C"/>
    <w:rsid w:val="005A2A36"/>
    <w:rsid w:val="005A4522"/>
    <w:rsid w:val="005A4640"/>
    <w:rsid w:val="005A517C"/>
    <w:rsid w:val="005A6052"/>
    <w:rsid w:val="005A6AB4"/>
    <w:rsid w:val="005A7D5E"/>
    <w:rsid w:val="005A7DCD"/>
    <w:rsid w:val="005B0969"/>
    <w:rsid w:val="005B0B64"/>
    <w:rsid w:val="005B1244"/>
    <w:rsid w:val="005B15B4"/>
    <w:rsid w:val="005B3A95"/>
    <w:rsid w:val="005B3C76"/>
    <w:rsid w:val="005B5E15"/>
    <w:rsid w:val="005C08F1"/>
    <w:rsid w:val="005C2136"/>
    <w:rsid w:val="005C3982"/>
    <w:rsid w:val="005C47C5"/>
    <w:rsid w:val="005C536C"/>
    <w:rsid w:val="005C5567"/>
    <w:rsid w:val="005C5841"/>
    <w:rsid w:val="005C5F8B"/>
    <w:rsid w:val="005C630B"/>
    <w:rsid w:val="005C69C1"/>
    <w:rsid w:val="005D11C2"/>
    <w:rsid w:val="005D255B"/>
    <w:rsid w:val="005D26FA"/>
    <w:rsid w:val="005D379A"/>
    <w:rsid w:val="005D45F1"/>
    <w:rsid w:val="005D7097"/>
    <w:rsid w:val="005E00D4"/>
    <w:rsid w:val="005E0666"/>
    <w:rsid w:val="005E0765"/>
    <w:rsid w:val="005E140F"/>
    <w:rsid w:val="005E2347"/>
    <w:rsid w:val="005E252F"/>
    <w:rsid w:val="005E29FD"/>
    <w:rsid w:val="005E4D5C"/>
    <w:rsid w:val="005E5FBF"/>
    <w:rsid w:val="005E6597"/>
    <w:rsid w:val="005E6774"/>
    <w:rsid w:val="005E7547"/>
    <w:rsid w:val="005F1196"/>
    <w:rsid w:val="005F21C7"/>
    <w:rsid w:val="005F3E61"/>
    <w:rsid w:val="005F471D"/>
    <w:rsid w:val="005F497C"/>
    <w:rsid w:val="005F51A3"/>
    <w:rsid w:val="005F56BA"/>
    <w:rsid w:val="005F6B97"/>
    <w:rsid w:val="00601A65"/>
    <w:rsid w:val="00601A9E"/>
    <w:rsid w:val="0060276B"/>
    <w:rsid w:val="00602A63"/>
    <w:rsid w:val="00603E09"/>
    <w:rsid w:val="00604FC5"/>
    <w:rsid w:val="0060590E"/>
    <w:rsid w:val="00605ED0"/>
    <w:rsid w:val="00606A04"/>
    <w:rsid w:val="00606DA4"/>
    <w:rsid w:val="006070E9"/>
    <w:rsid w:val="0060775A"/>
    <w:rsid w:val="00607B60"/>
    <w:rsid w:val="00610113"/>
    <w:rsid w:val="0061146C"/>
    <w:rsid w:val="00611591"/>
    <w:rsid w:val="006117B6"/>
    <w:rsid w:val="0061385F"/>
    <w:rsid w:val="00614410"/>
    <w:rsid w:val="0061484A"/>
    <w:rsid w:val="00614C82"/>
    <w:rsid w:val="006152B0"/>
    <w:rsid w:val="00615B67"/>
    <w:rsid w:val="00616A34"/>
    <w:rsid w:val="00620ABD"/>
    <w:rsid w:val="00620C32"/>
    <w:rsid w:val="00620E1C"/>
    <w:rsid w:val="00621327"/>
    <w:rsid w:val="00623807"/>
    <w:rsid w:val="00623FCA"/>
    <w:rsid w:val="00625445"/>
    <w:rsid w:val="00625EAE"/>
    <w:rsid w:val="006267BB"/>
    <w:rsid w:val="006275EF"/>
    <w:rsid w:val="00630752"/>
    <w:rsid w:val="00631B0C"/>
    <w:rsid w:val="00635240"/>
    <w:rsid w:val="006369FF"/>
    <w:rsid w:val="00637554"/>
    <w:rsid w:val="00637B28"/>
    <w:rsid w:val="0064003C"/>
    <w:rsid w:val="006401F1"/>
    <w:rsid w:val="006404CA"/>
    <w:rsid w:val="006415AD"/>
    <w:rsid w:val="00641792"/>
    <w:rsid w:val="00641C77"/>
    <w:rsid w:val="00642253"/>
    <w:rsid w:val="00642943"/>
    <w:rsid w:val="00644537"/>
    <w:rsid w:val="00644666"/>
    <w:rsid w:val="00644A43"/>
    <w:rsid w:val="00645493"/>
    <w:rsid w:val="006460B1"/>
    <w:rsid w:val="00646359"/>
    <w:rsid w:val="0064742A"/>
    <w:rsid w:val="00647AD3"/>
    <w:rsid w:val="00650AF0"/>
    <w:rsid w:val="00650FFD"/>
    <w:rsid w:val="00651821"/>
    <w:rsid w:val="0065385C"/>
    <w:rsid w:val="00653916"/>
    <w:rsid w:val="00654020"/>
    <w:rsid w:val="00655871"/>
    <w:rsid w:val="00655BDB"/>
    <w:rsid w:val="00656663"/>
    <w:rsid w:val="00657546"/>
    <w:rsid w:val="006577CD"/>
    <w:rsid w:val="0066042B"/>
    <w:rsid w:val="00660C59"/>
    <w:rsid w:val="00661B7E"/>
    <w:rsid w:val="006620FB"/>
    <w:rsid w:val="0066210E"/>
    <w:rsid w:val="00662AA3"/>
    <w:rsid w:val="006632A8"/>
    <w:rsid w:val="00663830"/>
    <w:rsid w:val="00663C41"/>
    <w:rsid w:val="00663E20"/>
    <w:rsid w:val="00663E70"/>
    <w:rsid w:val="0066456C"/>
    <w:rsid w:val="00664D9E"/>
    <w:rsid w:val="00666512"/>
    <w:rsid w:val="0066722B"/>
    <w:rsid w:val="00670AE6"/>
    <w:rsid w:val="00670E10"/>
    <w:rsid w:val="00671795"/>
    <w:rsid w:val="00671BFE"/>
    <w:rsid w:val="006729CF"/>
    <w:rsid w:val="00672C43"/>
    <w:rsid w:val="00674528"/>
    <w:rsid w:val="006746E2"/>
    <w:rsid w:val="00674D21"/>
    <w:rsid w:val="006755FF"/>
    <w:rsid w:val="00676910"/>
    <w:rsid w:val="00676F16"/>
    <w:rsid w:val="0067733F"/>
    <w:rsid w:val="00680BA5"/>
    <w:rsid w:val="0068159A"/>
    <w:rsid w:val="00682808"/>
    <w:rsid w:val="00683FD8"/>
    <w:rsid w:val="0068593C"/>
    <w:rsid w:val="00685CA3"/>
    <w:rsid w:val="00686895"/>
    <w:rsid w:val="006869A9"/>
    <w:rsid w:val="00687182"/>
    <w:rsid w:val="00690FF1"/>
    <w:rsid w:val="00694381"/>
    <w:rsid w:val="006943A6"/>
    <w:rsid w:val="006958F6"/>
    <w:rsid w:val="00695A08"/>
    <w:rsid w:val="006960FC"/>
    <w:rsid w:val="00696135"/>
    <w:rsid w:val="006962C0"/>
    <w:rsid w:val="006963A3"/>
    <w:rsid w:val="006969AF"/>
    <w:rsid w:val="00696B8F"/>
    <w:rsid w:val="006A0A59"/>
    <w:rsid w:val="006A2437"/>
    <w:rsid w:val="006A373D"/>
    <w:rsid w:val="006A4C08"/>
    <w:rsid w:val="006A602D"/>
    <w:rsid w:val="006A670F"/>
    <w:rsid w:val="006A6772"/>
    <w:rsid w:val="006A6B58"/>
    <w:rsid w:val="006A6C27"/>
    <w:rsid w:val="006A6E50"/>
    <w:rsid w:val="006A7DE8"/>
    <w:rsid w:val="006A7EB7"/>
    <w:rsid w:val="006B0F6F"/>
    <w:rsid w:val="006B142A"/>
    <w:rsid w:val="006B147A"/>
    <w:rsid w:val="006B2643"/>
    <w:rsid w:val="006B3F2E"/>
    <w:rsid w:val="006B4245"/>
    <w:rsid w:val="006B7DFF"/>
    <w:rsid w:val="006C2020"/>
    <w:rsid w:val="006C3423"/>
    <w:rsid w:val="006C363A"/>
    <w:rsid w:val="006C3C64"/>
    <w:rsid w:val="006C4986"/>
    <w:rsid w:val="006C4F5D"/>
    <w:rsid w:val="006C551D"/>
    <w:rsid w:val="006C6C0C"/>
    <w:rsid w:val="006C6F41"/>
    <w:rsid w:val="006C7E28"/>
    <w:rsid w:val="006C7E4A"/>
    <w:rsid w:val="006D188B"/>
    <w:rsid w:val="006D1DA4"/>
    <w:rsid w:val="006D2164"/>
    <w:rsid w:val="006D23FC"/>
    <w:rsid w:val="006D2C7C"/>
    <w:rsid w:val="006D2DE7"/>
    <w:rsid w:val="006D3B21"/>
    <w:rsid w:val="006D4444"/>
    <w:rsid w:val="006D5642"/>
    <w:rsid w:val="006D6895"/>
    <w:rsid w:val="006D7A09"/>
    <w:rsid w:val="006E0F67"/>
    <w:rsid w:val="006E1A7E"/>
    <w:rsid w:val="006E2333"/>
    <w:rsid w:val="006E31F8"/>
    <w:rsid w:val="006E4530"/>
    <w:rsid w:val="006E4F73"/>
    <w:rsid w:val="006E509B"/>
    <w:rsid w:val="006E5810"/>
    <w:rsid w:val="006E5884"/>
    <w:rsid w:val="006E593C"/>
    <w:rsid w:val="006E6F9F"/>
    <w:rsid w:val="006F0D68"/>
    <w:rsid w:val="006F1885"/>
    <w:rsid w:val="006F1E48"/>
    <w:rsid w:val="006F2641"/>
    <w:rsid w:val="006F27A4"/>
    <w:rsid w:val="006F54E8"/>
    <w:rsid w:val="006F794B"/>
    <w:rsid w:val="0070021C"/>
    <w:rsid w:val="00702945"/>
    <w:rsid w:val="0070313F"/>
    <w:rsid w:val="007042E2"/>
    <w:rsid w:val="00704888"/>
    <w:rsid w:val="0070493C"/>
    <w:rsid w:val="007053D4"/>
    <w:rsid w:val="0070542A"/>
    <w:rsid w:val="00705721"/>
    <w:rsid w:val="00705CE4"/>
    <w:rsid w:val="00705E51"/>
    <w:rsid w:val="00706C4D"/>
    <w:rsid w:val="00707599"/>
    <w:rsid w:val="00710EBC"/>
    <w:rsid w:val="007114DD"/>
    <w:rsid w:val="00711A3D"/>
    <w:rsid w:val="00711D14"/>
    <w:rsid w:val="007122DF"/>
    <w:rsid w:val="00712D46"/>
    <w:rsid w:val="00712E93"/>
    <w:rsid w:val="007133E5"/>
    <w:rsid w:val="007133F2"/>
    <w:rsid w:val="00713646"/>
    <w:rsid w:val="00713A0B"/>
    <w:rsid w:val="00713B29"/>
    <w:rsid w:val="00714676"/>
    <w:rsid w:val="00714819"/>
    <w:rsid w:val="007150FA"/>
    <w:rsid w:val="00715338"/>
    <w:rsid w:val="0071633E"/>
    <w:rsid w:val="00716E16"/>
    <w:rsid w:val="00717335"/>
    <w:rsid w:val="00717E55"/>
    <w:rsid w:val="00720A0E"/>
    <w:rsid w:val="00720CCB"/>
    <w:rsid w:val="0072183E"/>
    <w:rsid w:val="00723237"/>
    <w:rsid w:val="0072551E"/>
    <w:rsid w:val="007277E3"/>
    <w:rsid w:val="0073066B"/>
    <w:rsid w:val="00731CDF"/>
    <w:rsid w:val="00732CDF"/>
    <w:rsid w:val="00732D7D"/>
    <w:rsid w:val="00733947"/>
    <w:rsid w:val="00733F58"/>
    <w:rsid w:val="007342FD"/>
    <w:rsid w:val="007349F0"/>
    <w:rsid w:val="0073513D"/>
    <w:rsid w:val="00735645"/>
    <w:rsid w:val="00735775"/>
    <w:rsid w:val="00735DD8"/>
    <w:rsid w:val="00736BD5"/>
    <w:rsid w:val="00737942"/>
    <w:rsid w:val="00741F51"/>
    <w:rsid w:val="00742873"/>
    <w:rsid w:val="007444D5"/>
    <w:rsid w:val="007454AE"/>
    <w:rsid w:val="00746FF3"/>
    <w:rsid w:val="00750A75"/>
    <w:rsid w:val="00750BD9"/>
    <w:rsid w:val="00751004"/>
    <w:rsid w:val="00753DDA"/>
    <w:rsid w:val="00754353"/>
    <w:rsid w:val="00755BD7"/>
    <w:rsid w:val="00756A0F"/>
    <w:rsid w:val="007570D8"/>
    <w:rsid w:val="00757812"/>
    <w:rsid w:val="00761DE9"/>
    <w:rsid w:val="00761F0A"/>
    <w:rsid w:val="00764F3C"/>
    <w:rsid w:val="00764F8C"/>
    <w:rsid w:val="0076550A"/>
    <w:rsid w:val="00765C98"/>
    <w:rsid w:val="0076602D"/>
    <w:rsid w:val="00766059"/>
    <w:rsid w:val="007662E6"/>
    <w:rsid w:val="00766995"/>
    <w:rsid w:val="00766ED6"/>
    <w:rsid w:val="0076770B"/>
    <w:rsid w:val="00767D01"/>
    <w:rsid w:val="007703D3"/>
    <w:rsid w:val="007704BE"/>
    <w:rsid w:val="00770C13"/>
    <w:rsid w:val="00771DD3"/>
    <w:rsid w:val="00772340"/>
    <w:rsid w:val="00772CB9"/>
    <w:rsid w:val="00772ECE"/>
    <w:rsid w:val="007741E1"/>
    <w:rsid w:val="007743C9"/>
    <w:rsid w:val="00774B67"/>
    <w:rsid w:val="00775818"/>
    <w:rsid w:val="00775A2C"/>
    <w:rsid w:val="007763BF"/>
    <w:rsid w:val="00776A38"/>
    <w:rsid w:val="00776C45"/>
    <w:rsid w:val="00777EF8"/>
    <w:rsid w:val="00780538"/>
    <w:rsid w:val="00780CB2"/>
    <w:rsid w:val="00781896"/>
    <w:rsid w:val="007819E0"/>
    <w:rsid w:val="007844D2"/>
    <w:rsid w:val="007845D0"/>
    <w:rsid w:val="007845FE"/>
    <w:rsid w:val="00784DDF"/>
    <w:rsid w:val="0078662F"/>
    <w:rsid w:val="00786E4C"/>
    <w:rsid w:val="007909BC"/>
    <w:rsid w:val="00791160"/>
    <w:rsid w:val="00791FE0"/>
    <w:rsid w:val="0079298D"/>
    <w:rsid w:val="00793031"/>
    <w:rsid w:val="007933AD"/>
    <w:rsid w:val="00793580"/>
    <w:rsid w:val="00794011"/>
    <w:rsid w:val="0079619F"/>
    <w:rsid w:val="00797F82"/>
    <w:rsid w:val="007A0FCD"/>
    <w:rsid w:val="007A168B"/>
    <w:rsid w:val="007A19D2"/>
    <w:rsid w:val="007A1B70"/>
    <w:rsid w:val="007A1D78"/>
    <w:rsid w:val="007A1DA7"/>
    <w:rsid w:val="007A246C"/>
    <w:rsid w:val="007A3C32"/>
    <w:rsid w:val="007A4157"/>
    <w:rsid w:val="007A423F"/>
    <w:rsid w:val="007A43FA"/>
    <w:rsid w:val="007A784E"/>
    <w:rsid w:val="007B0C67"/>
    <w:rsid w:val="007B0FA8"/>
    <w:rsid w:val="007B18EE"/>
    <w:rsid w:val="007B3008"/>
    <w:rsid w:val="007B3913"/>
    <w:rsid w:val="007B4DD6"/>
    <w:rsid w:val="007B6328"/>
    <w:rsid w:val="007B721A"/>
    <w:rsid w:val="007B77D2"/>
    <w:rsid w:val="007C0CEB"/>
    <w:rsid w:val="007C151C"/>
    <w:rsid w:val="007C1CF1"/>
    <w:rsid w:val="007C23F5"/>
    <w:rsid w:val="007C2DB4"/>
    <w:rsid w:val="007C5A39"/>
    <w:rsid w:val="007C5E94"/>
    <w:rsid w:val="007C7844"/>
    <w:rsid w:val="007C7AB0"/>
    <w:rsid w:val="007D0627"/>
    <w:rsid w:val="007D0763"/>
    <w:rsid w:val="007D0A33"/>
    <w:rsid w:val="007D1A7C"/>
    <w:rsid w:val="007D1DE8"/>
    <w:rsid w:val="007D265D"/>
    <w:rsid w:val="007D3356"/>
    <w:rsid w:val="007D3FD7"/>
    <w:rsid w:val="007D611B"/>
    <w:rsid w:val="007E0D16"/>
    <w:rsid w:val="007E0D74"/>
    <w:rsid w:val="007E1BE0"/>
    <w:rsid w:val="007E1CB5"/>
    <w:rsid w:val="007E2485"/>
    <w:rsid w:val="007E2ACE"/>
    <w:rsid w:val="007E3678"/>
    <w:rsid w:val="007E5B05"/>
    <w:rsid w:val="007E6982"/>
    <w:rsid w:val="007E6B50"/>
    <w:rsid w:val="007F0F00"/>
    <w:rsid w:val="007F1526"/>
    <w:rsid w:val="007F2749"/>
    <w:rsid w:val="007F2A10"/>
    <w:rsid w:val="007F352A"/>
    <w:rsid w:val="007F37CF"/>
    <w:rsid w:val="007F462D"/>
    <w:rsid w:val="007F53CD"/>
    <w:rsid w:val="007F5623"/>
    <w:rsid w:val="007F5C4C"/>
    <w:rsid w:val="007F6BCD"/>
    <w:rsid w:val="007F74FE"/>
    <w:rsid w:val="007F75B9"/>
    <w:rsid w:val="007F7B9A"/>
    <w:rsid w:val="007F7DCD"/>
    <w:rsid w:val="008008A3"/>
    <w:rsid w:val="00801FD6"/>
    <w:rsid w:val="00802CA9"/>
    <w:rsid w:val="00804472"/>
    <w:rsid w:val="008045D1"/>
    <w:rsid w:val="00806603"/>
    <w:rsid w:val="00807118"/>
    <w:rsid w:val="008072A3"/>
    <w:rsid w:val="008076B8"/>
    <w:rsid w:val="00810A3F"/>
    <w:rsid w:val="00811353"/>
    <w:rsid w:val="008116B7"/>
    <w:rsid w:val="00812244"/>
    <w:rsid w:val="00812A0C"/>
    <w:rsid w:val="008137AD"/>
    <w:rsid w:val="00814A07"/>
    <w:rsid w:val="0081682D"/>
    <w:rsid w:val="00820B24"/>
    <w:rsid w:val="00820EE9"/>
    <w:rsid w:val="00821813"/>
    <w:rsid w:val="00821AF5"/>
    <w:rsid w:val="0082308D"/>
    <w:rsid w:val="0082372A"/>
    <w:rsid w:val="008241E2"/>
    <w:rsid w:val="00824DFB"/>
    <w:rsid w:val="0082555C"/>
    <w:rsid w:val="0082578E"/>
    <w:rsid w:val="00826777"/>
    <w:rsid w:val="008272D4"/>
    <w:rsid w:val="00827E6A"/>
    <w:rsid w:val="00830303"/>
    <w:rsid w:val="008330BC"/>
    <w:rsid w:val="00833F00"/>
    <w:rsid w:val="00835976"/>
    <w:rsid w:val="0083619A"/>
    <w:rsid w:val="008361BD"/>
    <w:rsid w:val="008369E1"/>
    <w:rsid w:val="00836DC8"/>
    <w:rsid w:val="008375FF"/>
    <w:rsid w:val="008379DA"/>
    <w:rsid w:val="00840C09"/>
    <w:rsid w:val="00840D7A"/>
    <w:rsid w:val="00841B91"/>
    <w:rsid w:val="00842523"/>
    <w:rsid w:val="00843B2B"/>
    <w:rsid w:val="008460FB"/>
    <w:rsid w:val="0084722A"/>
    <w:rsid w:val="00847DC2"/>
    <w:rsid w:val="0085023E"/>
    <w:rsid w:val="0085028F"/>
    <w:rsid w:val="00851438"/>
    <w:rsid w:val="00851909"/>
    <w:rsid w:val="00853DBC"/>
    <w:rsid w:val="008552C3"/>
    <w:rsid w:val="00855324"/>
    <w:rsid w:val="008555B0"/>
    <w:rsid w:val="008565D7"/>
    <w:rsid w:val="00856985"/>
    <w:rsid w:val="008574EA"/>
    <w:rsid w:val="008578CB"/>
    <w:rsid w:val="008602E3"/>
    <w:rsid w:val="00860FE8"/>
    <w:rsid w:val="0086176D"/>
    <w:rsid w:val="00861AE6"/>
    <w:rsid w:val="00861D48"/>
    <w:rsid w:val="00862029"/>
    <w:rsid w:val="00864C7D"/>
    <w:rsid w:val="00866924"/>
    <w:rsid w:val="00866B64"/>
    <w:rsid w:val="00866D57"/>
    <w:rsid w:val="00867002"/>
    <w:rsid w:val="008672E8"/>
    <w:rsid w:val="008674A8"/>
    <w:rsid w:val="0087095B"/>
    <w:rsid w:val="00871FD6"/>
    <w:rsid w:val="00872DBE"/>
    <w:rsid w:val="00873116"/>
    <w:rsid w:val="00873B70"/>
    <w:rsid w:val="00874147"/>
    <w:rsid w:val="00874DE2"/>
    <w:rsid w:val="008757A6"/>
    <w:rsid w:val="00875F6E"/>
    <w:rsid w:val="00876ACD"/>
    <w:rsid w:val="00880DB3"/>
    <w:rsid w:val="00881017"/>
    <w:rsid w:val="0088174B"/>
    <w:rsid w:val="00881771"/>
    <w:rsid w:val="00881821"/>
    <w:rsid w:val="00881AA4"/>
    <w:rsid w:val="00881D7A"/>
    <w:rsid w:val="00883773"/>
    <w:rsid w:val="00883ABA"/>
    <w:rsid w:val="00884BF7"/>
    <w:rsid w:val="00885148"/>
    <w:rsid w:val="00885368"/>
    <w:rsid w:val="00885545"/>
    <w:rsid w:val="00887E0F"/>
    <w:rsid w:val="00887E9C"/>
    <w:rsid w:val="00892ED1"/>
    <w:rsid w:val="008936F0"/>
    <w:rsid w:val="008948D7"/>
    <w:rsid w:val="00895036"/>
    <w:rsid w:val="0089566A"/>
    <w:rsid w:val="00897098"/>
    <w:rsid w:val="008973BA"/>
    <w:rsid w:val="00897957"/>
    <w:rsid w:val="0089797F"/>
    <w:rsid w:val="00897F31"/>
    <w:rsid w:val="008A03C9"/>
    <w:rsid w:val="008A166C"/>
    <w:rsid w:val="008A213B"/>
    <w:rsid w:val="008A2AD7"/>
    <w:rsid w:val="008A3FCF"/>
    <w:rsid w:val="008A4EE9"/>
    <w:rsid w:val="008A5D12"/>
    <w:rsid w:val="008A7F5D"/>
    <w:rsid w:val="008B0D9E"/>
    <w:rsid w:val="008B1310"/>
    <w:rsid w:val="008B1BDE"/>
    <w:rsid w:val="008B2158"/>
    <w:rsid w:val="008B3F5C"/>
    <w:rsid w:val="008B4097"/>
    <w:rsid w:val="008B46C5"/>
    <w:rsid w:val="008C0B8B"/>
    <w:rsid w:val="008C264A"/>
    <w:rsid w:val="008C2F52"/>
    <w:rsid w:val="008C330D"/>
    <w:rsid w:val="008C35C7"/>
    <w:rsid w:val="008C459B"/>
    <w:rsid w:val="008C633C"/>
    <w:rsid w:val="008C6A6F"/>
    <w:rsid w:val="008C714C"/>
    <w:rsid w:val="008D0458"/>
    <w:rsid w:val="008D1133"/>
    <w:rsid w:val="008D14D1"/>
    <w:rsid w:val="008D1A3B"/>
    <w:rsid w:val="008D1B53"/>
    <w:rsid w:val="008D26AE"/>
    <w:rsid w:val="008D31BC"/>
    <w:rsid w:val="008D3B67"/>
    <w:rsid w:val="008D558C"/>
    <w:rsid w:val="008D5EAB"/>
    <w:rsid w:val="008D69EB"/>
    <w:rsid w:val="008E00FC"/>
    <w:rsid w:val="008E08A5"/>
    <w:rsid w:val="008E0FA8"/>
    <w:rsid w:val="008E1F04"/>
    <w:rsid w:val="008E220E"/>
    <w:rsid w:val="008E379A"/>
    <w:rsid w:val="008E3D77"/>
    <w:rsid w:val="008E4053"/>
    <w:rsid w:val="008E6358"/>
    <w:rsid w:val="008E7849"/>
    <w:rsid w:val="008F3656"/>
    <w:rsid w:val="008F440D"/>
    <w:rsid w:val="008F55F8"/>
    <w:rsid w:val="008F5ADC"/>
    <w:rsid w:val="008F62AE"/>
    <w:rsid w:val="008F636E"/>
    <w:rsid w:val="00900997"/>
    <w:rsid w:val="00900C0D"/>
    <w:rsid w:val="0090129D"/>
    <w:rsid w:val="00901595"/>
    <w:rsid w:val="00901BA0"/>
    <w:rsid w:val="009033B4"/>
    <w:rsid w:val="00903989"/>
    <w:rsid w:val="00903C43"/>
    <w:rsid w:val="00903C71"/>
    <w:rsid w:val="00904228"/>
    <w:rsid w:val="00904896"/>
    <w:rsid w:val="00904E9E"/>
    <w:rsid w:val="009057F1"/>
    <w:rsid w:val="00905BA7"/>
    <w:rsid w:val="00906B7B"/>
    <w:rsid w:val="009072E8"/>
    <w:rsid w:val="009108A5"/>
    <w:rsid w:val="00910915"/>
    <w:rsid w:val="00911C96"/>
    <w:rsid w:val="00911D32"/>
    <w:rsid w:val="00912A15"/>
    <w:rsid w:val="0091401E"/>
    <w:rsid w:val="00914500"/>
    <w:rsid w:val="00914ECB"/>
    <w:rsid w:val="00915838"/>
    <w:rsid w:val="00916115"/>
    <w:rsid w:val="0091730D"/>
    <w:rsid w:val="00925FC6"/>
    <w:rsid w:val="0092601D"/>
    <w:rsid w:val="00926482"/>
    <w:rsid w:val="0092684D"/>
    <w:rsid w:val="00930650"/>
    <w:rsid w:val="009314EF"/>
    <w:rsid w:val="00931D1B"/>
    <w:rsid w:val="00931F79"/>
    <w:rsid w:val="00932E09"/>
    <w:rsid w:val="0093349F"/>
    <w:rsid w:val="00933A56"/>
    <w:rsid w:val="00933D9C"/>
    <w:rsid w:val="0093424B"/>
    <w:rsid w:val="00934602"/>
    <w:rsid w:val="0093489E"/>
    <w:rsid w:val="009348D0"/>
    <w:rsid w:val="00934B25"/>
    <w:rsid w:val="00934F5E"/>
    <w:rsid w:val="009370CF"/>
    <w:rsid w:val="009379B9"/>
    <w:rsid w:val="0094027C"/>
    <w:rsid w:val="009419EE"/>
    <w:rsid w:val="00941F3B"/>
    <w:rsid w:val="0094297D"/>
    <w:rsid w:val="009452B1"/>
    <w:rsid w:val="00945730"/>
    <w:rsid w:val="00945877"/>
    <w:rsid w:val="00946C51"/>
    <w:rsid w:val="009477EA"/>
    <w:rsid w:val="009478EC"/>
    <w:rsid w:val="00947CA4"/>
    <w:rsid w:val="00950B7E"/>
    <w:rsid w:val="00950F58"/>
    <w:rsid w:val="00952AC3"/>
    <w:rsid w:val="00953787"/>
    <w:rsid w:val="00953CCA"/>
    <w:rsid w:val="009556C1"/>
    <w:rsid w:val="00955E5D"/>
    <w:rsid w:val="009562E4"/>
    <w:rsid w:val="00957E80"/>
    <w:rsid w:val="00960175"/>
    <w:rsid w:val="00961397"/>
    <w:rsid w:val="009614E9"/>
    <w:rsid w:val="009618B6"/>
    <w:rsid w:val="009619DB"/>
    <w:rsid w:val="00961CE5"/>
    <w:rsid w:val="00962167"/>
    <w:rsid w:val="009624BD"/>
    <w:rsid w:val="00962D41"/>
    <w:rsid w:val="00963049"/>
    <w:rsid w:val="00963122"/>
    <w:rsid w:val="00963447"/>
    <w:rsid w:val="00963756"/>
    <w:rsid w:val="00964FC5"/>
    <w:rsid w:val="00965209"/>
    <w:rsid w:val="00965E51"/>
    <w:rsid w:val="009661EB"/>
    <w:rsid w:val="009663A9"/>
    <w:rsid w:val="00966BBF"/>
    <w:rsid w:val="0096700C"/>
    <w:rsid w:val="009675D9"/>
    <w:rsid w:val="00967DB6"/>
    <w:rsid w:val="00970BA4"/>
    <w:rsid w:val="009724D5"/>
    <w:rsid w:val="0097314F"/>
    <w:rsid w:val="009742C1"/>
    <w:rsid w:val="00976F1D"/>
    <w:rsid w:val="00976F53"/>
    <w:rsid w:val="0097781C"/>
    <w:rsid w:val="00977A93"/>
    <w:rsid w:val="00977D5C"/>
    <w:rsid w:val="00980003"/>
    <w:rsid w:val="009810F0"/>
    <w:rsid w:val="0098137D"/>
    <w:rsid w:val="00981578"/>
    <w:rsid w:val="00981627"/>
    <w:rsid w:val="00981F86"/>
    <w:rsid w:val="00981FD9"/>
    <w:rsid w:val="0098222A"/>
    <w:rsid w:val="00982932"/>
    <w:rsid w:val="00982FAF"/>
    <w:rsid w:val="00982FE0"/>
    <w:rsid w:val="00983F83"/>
    <w:rsid w:val="00984129"/>
    <w:rsid w:val="00984676"/>
    <w:rsid w:val="009850E1"/>
    <w:rsid w:val="009855FD"/>
    <w:rsid w:val="009863AE"/>
    <w:rsid w:val="00987095"/>
    <w:rsid w:val="00990FFC"/>
    <w:rsid w:val="009914B9"/>
    <w:rsid w:val="009918C0"/>
    <w:rsid w:val="00991A0D"/>
    <w:rsid w:val="009923B9"/>
    <w:rsid w:val="009936B7"/>
    <w:rsid w:val="00994532"/>
    <w:rsid w:val="009955AD"/>
    <w:rsid w:val="009972BD"/>
    <w:rsid w:val="009A05A2"/>
    <w:rsid w:val="009A0AF5"/>
    <w:rsid w:val="009A2625"/>
    <w:rsid w:val="009A3360"/>
    <w:rsid w:val="009A3427"/>
    <w:rsid w:val="009A4616"/>
    <w:rsid w:val="009A4DF0"/>
    <w:rsid w:val="009A4E8E"/>
    <w:rsid w:val="009A4FF6"/>
    <w:rsid w:val="009A52EA"/>
    <w:rsid w:val="009A542B"/>
    <w:rsid w:val="009A6511"/>
    <w:rsid w:val="009A71D3"/>
    <w:rsid w:val="009A7C3C"/>
    <w:rsid w:val="009B055F"/>
    <w:rsid w:val="009B2067"/>
    <w:rsid w:val="009B2C92"/>
    <w:rsid w:val="009B3687"/>
    <w:rsid w:val="009B4318"/>
    <w:rsid w:val="009B48A0"/>
    <w:rsid w:val="009B499D"/>
    <w:rsid w:val="009B57B2"/>
    <w:rsid w:val="009B6C49"/>
    <w:rsid w:val="009B6EFF"/>
    <w:rsid w:val="009B7B9F"/>
    <w:rsid w:val="009B7F9A"/>
    <w:rsid w:val="009C197A"/>
    <w:rsid w:val="009C2503"/>
    <w:rsid w:val="009C264B"/>
    <w:rsid w:val="009C2A81"/>
    <w:rsid w:val="009C3903"/>
    <w:rsid w:val="009C6E9C"/>
    <w:rsid w:val="009C72C3"/>
    <w:rsid w:val="009C73B0"/>
    <w:rsid w:val="009D0D32"/>
    <w:rsid w:val="009D1057"/>
    <w:rsid w:val="009D12E2"/>
    <w:rsid w:val="009D21C4"/>
    <w:rsid w:val="009D2E80"/>
    <w:rsid w:val="009D3135"/>
    <w:rsid w:val="009D34A4"/>
    <w:rsid w:val="009D3D66"/>
    <w:rsid w:val="009D45A3"/>
    <w:rsid w:val="009D6249"/>
    <w:rsid w:val="009D65CF"/>
    <w:rsid w:val="009D74F4"/>
    <w:rsid w:val="009E0743"/>
    <w:rsid w:val="009E0C45"/>
    <w:rsid w:val="009E2805"/>
    <w:rsid w:val="009E2B98"/>
    <w:rsid w:val="009E41FC"/>
    <w:rsid w:val="009E42A4"/>
    <w:rsid w:val="009E4685"/>
    <w:rsid w:val="009E4C73"/>
    <w:rsid w:val="009E5164"/>
    <w:rsid w:val="009E571C"/>
    <w:rsid w:val="009E60F9"/>
    <w:rsid w:val="009E75E0"/>
    <w:rsid w:val="009F024C"/>
    <w:rsid w:val="009F08BF"/>
    <w:rsid w:val="009F18FD"/>
    <w:rsid w:val="009F1903"/>
    <w:rsid w:val="009F3661"/>
    <w:rsid w:val="009F3E32"/>
    <w:rsid w:val="009F43AD"/>
    <w:rsid w:val="009F4A47"/>
    <w:rsid w:val="00A00460"/>
    <w:rsid w:val="00A00BE2"/>
    <w:rsid w:val="00A00C87"/>
    <w:rsid w:val="00A01E92"/>
    <w:rsid w:val="00A03605"/>
    <w:rsid w:val="00A04E98"/>
    <w:rsid w:val="00A05A9E"/>
    <w:rsid w:val="00A071D2"/>
    <w:rsid w:val="00A1154C"/>
    <w:rsid w:val="00A148BA"/>
    <w:rsid w:val="00A15B49"/>
    <w:rsid w:val="00A17202"/>
    <w:rsid w:val="00A17F08"/>
    <w:rsid w:val="00A214E8"/>
    <w:rsid w:val="00A21CB1"/>
    <w:rsid w:val="00A21F65"/>
    <w:rsid w:val="00A2355A"/>
    <w:rsid w:val="00A25177"/>
    <w:rsid w:val="00A25919"/>
    <w:rsid w:val="00A26562"/>
    <w:rsid w:val="00A26FEE"/>
    <w:rsid w:val="00A2719E"/>
    <w:rsid w:val="00A27C09"/>
    <w:rsid w:val="00A307EA"/>
    <w:rsid w:val="00A3099A"/>
    <w:rsid w:val="00A3120B"/>
    <w:rsid w:val="00A31767"/>
    <w:rsid w:val="00A32804"/>
    <w:rsid w:val="00A334C2"/>
    <w:rsid w:val="00A344A9"/>
    <w:rsid w:val="00A35025"/>
    <w:rsid w:val="00A35458"/>
    <w:rsid w:val="00A358D9"/>
    <w:rsid w:val="00A36B8E"/>
    <w:rsid w:val="00A36DA1"/>
    <w:rsid w:val="00A4157B"/>
    <w:rsid w:val="00A41EAC"/>
    <w:rsid w:val="00A4363A"/>
    <w:rsid w:val="00A439B8"/>
    <w:rsid w:val="00A44CBC"/>
    <w:rsid w:val="00A44FFF"/>
    <w:rsid w:val="00A45125"/>
    <w:rsid w:val="00A45F76"/>
    <w:rsid w:val="00A462F4"/>
    <w:rsid w:val="00A46436"/>
    <w:rsid w:val="00A465A7"/>
    <w:rsid w:val="00A4699D"/>
    <w:rsid w:val="00A469C1"/>
    <w:rsid w:val="00A51643"/>
    <w:rsid w:val="00A516FF"/>
    <w:rsid w:val="00A519EE"/>
    <w:rsid w:val="00A51FB4"/>
    <w:rsid w:val="00A528D0"/>
    <w:rsid w:val="00A52F98"/>
    <w:rsid w:val="00A568C5"/>
    <w:rsid w:val="00A56B71"/>
    <w:rsid w:val="00A56C5E"/>
    <w:rsid w:val="00A570FA"/>
    <w:rsid w:val="00A57FDA"/>
    <w:rsid w:val="00A60E9E"/>
    <w:rsid w:val="00A60EFA"/>
    <w:rsid w:val="00A6198B"/>
    <w:rsid w:val="00A61C72"/>
    <w:rsid w:val="00A6240D"/>
    <w:rsid w:val="00A63550"/>
    <w:rsid w:val="00A63CD2"/>
    <w:rsid w:val="00A6430A"/>
    <w:rsid w:val="00A64B8A"/>
    <w:rsid w:val="00A65157"/>
    <w:rsid w:val="00A654C9"/>
    <w:rsid w:val="00A65D16"/>
    <w:rsid w:val="00A65F83"/>
    <w:rsid w:val="00A662D4"/>
    <w:rsid w:val="00A6695F"/>
    <w:rsid w:val="00A67297"/>
    <w:rsid w:val="00A73453"/>
    <w:rsid w:val="00A74C99"/>
    <w:rsid w:val="00A7622E"/>
    <w:rsid w:val="00A762D5"/>
    <w:rsid w:val="00A80A76"/>
    <w:rsid w:val="00A83C1E"/>
    <w:rsid w:val="00A842AE"/>
    <w:rsid w:val="00A8479F"/>
    <w:rsid w:val="00A85560"/>
    <w:rsid w:val="00A867E2"/>
    <w:rsid w:val="00A872E5"/>
    <w:rsid w:val="00A87846"/>
    <w:rsid w:val="00A87903"/>
    <w:rsid w:val="00A87C78"/>
    <w:rsid w:val="00A908C2"/>
    <w:rsid w:val="00A90EE5"/>
    <w:rsid w:val="00A91A31"/>
    <w:rsid w:val="00A927E6"/>
    <w:rsid w:val="00A92EC5"/>
    <w:rsid w:val="00A93530"/>
    <w:rsid w:val="00A939E5"/>
    <w:rsid w:val="00A93B06"/>
    <w:rsid w:val="00A93D96"/>
    <w:rsid w:val="00A93DBC"/>
    <w:rsid w:val="00A94272"/>
    <w:rsid w:val="00A94A33"/>
    <w:rsid w:val="00A95AAB"/>
    <w:rsid w:val="00A95D48"/>
    <w:rsid w:val="00A962B0"/>
    <w:rsid w:val="00A96754"/>
    <w:rsid w:val="00A96C0B"/>
    <w:rsid w:val="00A97D59"/>
    <w:rsid w:val="00A97D6D"/>
    <w:rsid w:val="00AA0ED7"/>
    <w:rsid w:val="00AA1AA2"/>
    <w:rsid w:val="00AA27C7"/>
    <w:rsid w:val="00AA2CDD"/>
    <w:rsid w:val="00AA4F32"/>
    <w:rsid w:val="00AA64EE"/>
    <w:rsid w:val="00AA6CDA"/>
    <w:rsid w:val="00AB006B"/>
    <w:rsid w:val="00AB2497"/>
    <w:rsid w:val="00AB2CDE"/>
    <w:rsid w:val="00AB2CEF"/>
    <w:rsid w:val="00AB3BE6"/>
    <w:rsid w:val="00AB4FE8"/>
    <w:rsid w:val="00AB53FE"/>
    <w:rsid w:val="00AB6E55"/>
    <w:rsid w:val="00AC0894"/>
    <w:rsid w:val="00AC15D0"/>
    <w:rsid w:val="00AC191F"/>
    <w:rsid w:val="00AC558F"/>
    <w:rsid w:val="00AC5CA9"/>
    <w:rsid w:val="00AC5CD4"/>
    <w:rsid w:val="00AC6471"/>
    <w:rsid w:val="00AC6C62"/>
    <w:rsid w:val="00AC7277"/>
    <w:rsid w:val="00AC77D6"/>
    <w:rsid w:val="00AC7BD7"/>
    <w:rsid w:val="00AD10AA"/>
    <w:rsid w:val="00AD1250"/>
    <w:rsid w:val="00AD1583"/>
    <w:rsid w:val="00AD16CD"/>
    <w:rsid w:val="00AD18F8"/>
    <w:rsid w:val="00AD20D5"/>
    <w:rsid w:val="00AD2895"/>
    <w:rsid w:val="00AD2D70"/>
    <w:rsid w:val="00AD30C6"/>
    <w:rsid w:val="00AD3302"/>
    <w:rsid w:val="00AD397C"/>
    <w:rsid w:val="00AD4A9C"/>
    <w:rsid w:val="00AD5998"/>
    <w:rsid w:val="00AD5E79"/>
    <w:rsid w:val="00AD6177"/>
    <w:rsid w:val="00AD6A7D"/>
    <w:rsid w:val="00AD6CF9"/>
    <w:rsid w:val="00AD734A"/>
    <w:rsid w:val="00AD7491"/>
    <w:rsid w:val="00AD7A00"/>
    <w:rsid w:val="00AE0F08"/>
    <w:rsid w:val="00AE100D"/>
    <w:rsid w:val="00AE141F"/>
    <w:rsid w:val="00AE1A54"/>
    <w:rsid w:val="00AE1F91"/>
    <w:rsid w:val="00AE2877"/>
    <w:rsid w:val="00AE2A47"/>
    <w:rsid w:val="00AE2BCB"/>
    <w:rsid w:val="00AE3972"/>
    <w:rsid w:val="00AE3B13"/>
    <w:rsid w:val="00AE3B1E"/>
    <w:rsid w:val="00AE4EEC"/>
    <w:rsid w:val="00AE551C"/>
    <w:rsid w:val="00AE5926"/>
    <w:rsid w:val="00AE78AF"/>
    <w:rsid w:val="00AF0B3B"/>
    <w:rsid w:val="00AF16B1"/>
    <w:rsid w:val="00AF1B34"/>
    <w:rsid w:val="00AF20C8"/>
    <w:rsid w:val="00AF2609"/>
    <w:rsid w:val="00AF2E50"/>
    <w:rsid w:val="00AF324B"/>
    <w:rsid w:val="00AF388A"/>
    <w:rsid w:val="00AF3AEC"/>
    <w:rsid w:val="00AF3BC5"/>
    <w:rsid w:val="00AF421D"/>
    <w:rsid w:val="00AF5728"/>
    <w:rsid w:val="00AF57FD"/>
    <w:rsid w:val="00AF58A8"/>
    <w:rsid w:val="00AF6256"/>
    <w:rsid w:val="00AF7AA2"/>
    <w:rsid w:val="00B00196"/>
    <w:rsid w:val="00B00498"/>
    <w:rsid w:val="00B012DB"/>
    <w:rsid w:val="00B014CC"/>
    <w:rsid w:val="00B01988"/>
    <w:rsid w:val="00B02593"/>
    <w:rsid w:val="00B026DE"/>
    <w:rsid w:val="00B026EB"/>
    <w:rsid w:val="00B02C54"/>
    <w:rsid w:val="00B0408D"/>
    <w:rsid w:val="00B04283"/>
    <w:rsid w:val="00B051C6"/>
    <w:rsid w:val="00B05334"/>
    <w:rsid w:val="00B05930"/>
    <w:rsid w:val="00B059EA"/>
    <w:rsid w:val="00B06653"/>
    <w:rsid w:val="00B07279"/>
    <w:rsid w:val="00B105A3"/>
    <w:rsid w:val="00B10B64"/>
    <w:rsid w:val="00B120EF"/>
    <w:rsid w:val="00B128D7"/>
    <w:rsid w:val="00B12C27"/>
    <w:rsid w:val="00B131EE"/>
    <w:rsid w:val="00B13489"/>
    <w:rsid w:val="00B14F78"/>
    <w:rsid w:val="00B152E4"/>
    <w:rsid w:val="00B15BAF"/>
    <w:rsid w:val="00B15E80"/>
    <w:rsid w:val="00B16057"/>
    <w:rsid w:val="00B16AF3"/>
    <w:rsid w:val="00B17B52"/>
    <w:rsid w:val="00B17F82"/>
    <w:rsid w:val="00B202B0"/>
    <w:rsid w:val="00B202B4"/>
    <w:rsid w:val="00B2096A"/>
    <w:rsid w:val="00B21FC3"/>
    <w:rsid w:val="00B22135"/>
    <w:rsid w:val="00B2409E"/>
    <w:rsid w:val="00B2515A"/>
    <w:rsid w:val="00B25D5A"/>
    <w:rsid w:val="00B265B0"/>
    <w:rsid w:val="00B268BF"/>
    <w:rsid w:val="00B30417"/>
    <w:rsid w:val="00B309BA"/>
    <w:rsid w:val="00B30B3D"/>
    <w:rsid w:val="00B30B4C"/>
    <w:rsid w:val="00B30D77"/>
    <w:rsid w:val="00B31708"/>
    <w:rsid w:val="00B31D9E"/>
    <w:rsid w:val="00B31E6C"/>
    <w:rsid w:val="00B3481E"/>
    <w:rsid w:val="00B35E05"/>
    <w:rsid w:val="00B368AB"/>
    <w:rsid w:val="00B37C31"/>
    <w:rsid w:val="00B40070"/>
    <w:rsid w:val="00B41217"/>
    <w:rsid w:val="00B412F7"/>
    <w:rsid w:val="00B42982"/>
    <w:rsid w:val="00B430C9"/>
    <w:rsid w:val="00B44443"/>
    <w:rsid w:val="00B4493A"/>
    <w:rsid w:val="00B45011"/>
    <w:rsid w:val="00B454BC"/>
    <w:rsid w:val="00B45E89"/>
    <w:rsid w:val="00B4740A"/>
    <w:rsid w:val="00B50549"/>
    <w:rsid w:val="00B50572"/>
    <w:rsid w:val="00B50813"/>
    <w:rsid w:val="00B5115F"/>
    <w:rsid w:val="00B517BF"/>
    <w:rsid w:val="00B5208E"/>
    <w:rsid w:val="00B520BA"/>
    <w:rsid w:val="00B529AC"/>
    <w:rsid w:val="00B52EA4"/>
    <w:rsid w:val="00B53205"/>
    <w:rsid w:val="00B53B02"/>
    <w:rsid w:val="00B53BBE"/>
    <w:rsid w:val="00B547F3"/>
    <w:rsid w:val="00B54C49"/>
    <w:rsid w:val="00B55EEC"/>
    <w:rsid w:val="00B576BA"/>
    <w:rsid w:val="00B60884"/>
    <w:rsid w:val="00B60A28"/>
    <w:rsid w:val="00B60A3C"/>
    <w:rsid w:val="00B60D8D"/>
    <w:rsid w:val="00B610A8"/>
    <w:rsid w:val="00B61155"/>
    <w:rsid w:val="00B63D24"/>
    <w:rsid w:val="00B63F99"/>
    <w:rsid w:val="00B64A7C"/>
    <w:rsid w:val="00B65214"/>
    <w:rsid w:val="00B6623F"/>
    <w:rsid w:val="00B67538"/>
    <w:rsid w:val="00B67DE1"/>
    <w:rsid w:val="00B67F27"/>
    <w:rsid w:val="00B700EF"/>
    <w:rsid w:val="00B707BA"/>
    <w:rsid w:val="00B70DC8"/>
    <w:rsid w:val="00B70FD5"/>
    <w:rsid w:val="00B7147F"/>
    <w:rsid w:val="00B72C7A"/>
    <w:rsid w:val="00B73956"/>
    <w:rsid w:val="00B74C55"/>
    <w:rsid w:val="00B76E50"/>
    <w:rsid w:val="00B7785A"/>
    <w:rsid w:val="00B7798D"/>
    <w:rsid w:val="00B8005E"/>
    <w:rsid w:val="00B801A5"/>
    <w:rsid w:val="00B81125"/>
    <w:rsid w:val="00B81BB5"/>
    <w:rsid w:val="00B821FD"/>
    <w:rsid w:val="00B82BC7"/>
    <w:rsid w:val="00B82BFD"/>
    <w:rsid w:val="00B833C1"/>
    <w:rsid w:val="00B838B3"/>
    <w:rsid w:val="00B83DF6"/>
    <w:rsid w:val="00B844EF"/>
    <w:rsid w:val="00B851E5"/>
    <w:rsid w:val="00B85B07"/>
    <w:rsid w:val="00B85C0A"/>
    <w:rsid w:val="00B85C9A"/>
    <w:rsid w:val="00B861A1"/>
    <w:rsid w:val="00B861F7"/>
    <w:rsid w:val="00B86755"/>
    <w:rsid w:val="00B8746A"/>
    <w:rsid w:val="00B90120"/>
    <w:rsid w:val="00B92194"/>
    <w:rsid w:val="00B92449"/>
    <w:rsid w:val="00B92490"/>
    <w:rsid w:val="00B929CA"/>
    <w:rsid w:val="00B93F88"/>
    <w:rsid w:val="00B94437"/>
    <w:rsid w:val="00B94A10"/>
    <w:rsid w:val="00B94C16"/>
    <w:rsid w:val="00B95016"/>
    <w:rsid w:val="00B95F34"/>
    <w:rsid w:val="00B96E09"/>
    <w:rsid w:val="00BA0E6F"/>
    <w:rsid w:val="00BA0FC3"/>
    <w:rsid w:val="00BA1775"/>
    <w:rsid w:val="00BA1992"/>
    <w:rsid w:val="00BA208E"/>
    <w:rsid w:val="00BA2103"/>
    <w:rsid w:val="00BA2278"/>
    <w:rsid w:val="00BA2CC5"/>
    <w:rsid w:val="00BA3C38"/>
    <w:rsid w:val="00BA5265"/>
    <w:rsid w:val="00BA5D2F"/>
    <w:rsid w:val="00BA6C57"/>
    <w:rsid w:val="00BB00AD"/>
    <w:rsid w:val="00BB029A"/>
    <w:rsid w:val="00BB02D2"/>
    <w:rsid w:val="00BB0EB8"/>
    <w:rsid w:val="00BB10A5"/>
    <w:rsid w:val="00BB1BD0"/>
    <w:rsid w:val="00BB1F39"/>
    <w:rsid w:val="00BB2071"/>
    <w:rsid w:val="00BB2B9F"/>
    <w:rsid w:val="00BB3778"/>
    <w:rsid w:val="00BB440B"/>
    <w:rsid w:val="00BB47E8"/>
    <w:rsid w:val="00BB4EBA"/>
    <w:rsid w:val="00BB55C3"/>
    <w:rsid w:val="00BB5B5B"/>
    <w:rsid w:val="00BB64A1"/>
    <w:rsid w:val="00BB6DDF"/>
    <w:rsid w:val="00BC01B4"/>
    <w:rsid w:val="00BC01C6"/>
    <w:rsid w:val="00BC0232"/>
    <w:rsid w:val="00BC0257"/>
    <w:rsid w:val="00BC1E3C"/>
    <w:rsid w:val="00BC2286"/>
    <w:rsid w:val="00BC2435"/>
    <w:rsid w:val="00BC359B"/>
    <w:rsid w:val="00BC3A19"/>
    <w:rsid w:val="00BC4566"/>
    <w:rsid w:val="00BC47D4"/>
    <w:rsid w:val="00BC4CFC"/>
    <w:rsid w:val="00BC606B"/>
    <w:rsid w:val="00BC6527"/>
    <w:rsid w:val="00BC652F"/>
    <w:rsid w:val="00BC7298"/>
    <w:rsid w:val="00BC79B7"/>
    <w:rsid w:val="00BC7C05"/>
    <w:rsid w:val="00BC7D28"/>
    <w:rsid w:val="00BD0A81"/>
    <w:rsid w:val="00BD11EC"/>
    <w:rsid w:val="00BD1238"/>
    <w:rsid w:val="00BD1AC9"/>
    <w:rsid w:val="00BD39F9"/>
    <w:rsid w:val="00BD3A21"/>
    <w:rsid w:val="00BD4544"/>
    <w:rsid w:val="00BD5004"/>
    <w:rsid w:val="00BD50F5"/>
    <w:rsid w:val="00BE0204"/>
    <w:rsid w:val="00BE064F"/>
    <w:rsid w:val="00BE1882"/>
    <w:rsid w:val="00BE1F86"/>
    <w:rsid w:val="00BE2700"/>
    <w:rsid w:val="00BE4149"/>
    <w:rsid w:val="00BE6BA8"/>
    <w:rsid w:val="00BE73AD"/>
    <w:rsid w:val="00BF149D"/>
    <w:rsid w:val="00BF32E5"/>
    <w:rsid w:val="00BF344C"/>
    <w:rsid w:val="00BF3D64"/>
    <w:rsid w:val="00BF5E48"/>
    <w:rsid w:val="00BF5F22"/>
    <w:rsid w:val="00C00F95"/>
    <w:rsid w:val="00C011F9"/>
    <w:rsid w:val="00C01864"/>
    <w:rsid w:val="00C01B72"/>
    <w:rsid w:val="00C01FA1"/>
    <w:rsid w:val="00C035E9"/>
    <w:rsid w:val="00C040F4"/>
    <w:rsid w:val="00C04F43"/>
    <w:rsid w:val="00C05A60"/>
    <w:rsid w:val="00C06CB9"/>
    <w:rsid w:val="00C076B8"/>
    <w:rsid w:val="00C07BFC"/>
    <w:rsid w:val="00C102CE"/>
    <w:rsid w:val="00C10B0A"/>
    <w:rsid w:val="00C1145D"/>
    <w:rsid w:val="00C11B70"/>
    <w:rsid w:val="00C11E9F"/>
    <w:rsid w:val="00C131DD"/>
    <w:rsid w:val="00C15974"/>
    <w:rsid w:val="00C15FB0"/>
    <w:rsid w:val="00C16906"/>
    <w:rsid w:val="00C16B70"/>
    <w:rsid w:val="00C17565"/>
    <w:rsid w:val="00C1769A"/>
    <w:rsid w:val="00C202BE"/>
    <w:rsid w:val="00C21E1B"/>
    <w:rsid w:val="00C230C5"/>
    <w:rsid w:val="00C2366D"/>
    <w:rsid w:val="00C23CF5"/>
    <w:rsid w:val="00C24338"/>
    <w:rsid w:val="00C25A68"/>
    <w:rsid w:val="00C260B0"/>
    <w:rsid w:val="00C26547"/>
    <w:rsid w:val="00C26823"/>
    <w:rsid w:val="00C26FE9"/>
    <w:rsid w:val="00C30884"/>
    <w:rsid w:val="00C30F31"/>
    <w:rsid w:val="00C31903"/>
    <w:rsid w:val="00C33A0F"/>
    <w:rsid w:val="00C34164"/>
    <w:rsid w:val="00C34DD5"/>
    <w:rsid w:val="00C356C5"/>
    <w:rsid w:val="00C36036"/>
    <w:rsid w:val="00C36AF6"/>
    <w:rsid w:val="00C3770F"/>
    <w:rsid w:val="00C4079C"/>
    <w:rsid w:val="00C40ABA"/>
    <w:rsid w:val="00C41940"/>
    <w:rsid w:val="00C419BE"/>
    <w:rsid w:val="00C41C04"/>
    <w:rsid w:val="00C41CA7"/>
    <w:rsid w:val="00C4287A"/>
    <w:rsid w:val="00C4396E"/>
    <w:rsid w:val="00C46625"/>
    <w:rsid w:val="00C46EAD"/>
    <w:rsid w:val="00C47244"/>
    <w:rsid w:val="00C47B92"/>
    <w:rsid w:val="00C503F7"/>
    <w:rsid w:val="00C507EA"/>
    <w:rsid w:val="00C50E79"/>
    <w:rsid w:val="00C52986"/>
    <w:rsid w:val="00C52C64"/>
    <w:rsid w:val="00C52D8A"/>
    <w:rsid w:val="00C530FE"/>
    <w:rsid w:val="00C532EB"/>
    <w:rsid w:val="00C54440"/>
    <w:rsid w:val="00C544BC"/>
    <w:rsid w:val="00C54722"/>
    <w:rsid w:val="00C54D7A"/>
    <w:rsid w:val="00C5583F"/>
    <w:rsid w:val="00C55B2D"/>
    <w:rsid w:val="00C55B98"/>
    <w:rsid w:val="00C55E4E"/>
    <w:rsid w:val="00C561B0"/>
    <w:rsid w:val="00C5647E"/>
    <w:rsid w:val="00C566F8"/>
    <w:rsid w:val="00C57E78"/>
    <w:rsid w:val="00C60A51"/>
    <w:rsid w:val="00C60F6A"/>
    <w:rsid w:val="00C6153E"/>
    <w:rsid w:val="00C6175B"/>
    <w:rsid w:val="00C61ACD"/>
    <w:rsid w:val="00C61C54"/>
    <w:rsid w:val="00C62F09"/>
    <w:rsid w:val="00C6315A"/>
    <w:rsid w:val="00C64492"/>
    <w:rsid w:val="00C65374"/>
    <w:rsid w:val="00C667C8"/>
    <w:rsid w:val="00C677A0"/>
    <w:rsid w:val="00C679CB"/>
    <w:rsid w:val="00C70218"/>
    <w:rsid w:val="00C7028F"/>
    <w:rsid w:val="00C70CCC"/>
    <w:rsid w:val="00C70F08"/>
    <w:rsid w:val="00C7182E"/>
    <w:rsid w:val="00C7218A"/>
    <w:rsid w:val="00C72A29"/>
    <w:rsid w:val="00C72BBB"/>
    <w:rsid w:val="00C732FB"/>
    <w:rsid w:val="00C73432"/>
    <w:rsid w:val="00C745FD"/>
    <w:rsid w:val="00C74612"/>
    <w:rsid w:val="00C751AD"/>
    <w:rsid w:val="00C76DC4"/>
    <w:rsid w:val="00C77E50"/>
    <w:rsid w:val="00C8049B"/>
    <w:rsid w:val="00C80663"/>
    <w:rsid w:val="00C80702"/>
    <w:rsid w:val="00C807C2"/>
    <w:rsid w:val="00C80993"/>
    <w:rsid w:val="00C83763"/>
    <w:rsid w:val="00C8555B"/>
    <w:rsid w:val="00C90A47"/>
    <w:rsid w:val="00C90C91"/>
    <w:rsid w:val="00C9143D"/>
    <w:rsid w:val="00C91CAE"/>
    <w:rsid w:val="00C91D1B"/>
    <w:rsid w:val="00C9203C"/>
    <w:rsid w:val="00C9370A"/>
    <w:rsid w:val="00C93933"/>
    <w:rsid w:val="00C93C55"/>
    <w:rsid w:val="00C95CA5"/>
    <w:rsid w:val="00C96E49"/>
    <w:rsid w:val="00C9714B"/>
    <w:rsid w:val="00C9722B"/>
    <w:rsid w:val="00CA0B13"/>
    <w:rsid w:val="00CA2310"/>
    <w:rsid w:val="00CA23CB"/>
    <w:rsid w:val="00CA2B6C"/>
    <w:rsid w:val="00CA2E36"/>
    <w:rsid w:val="00CA436D"/>
    <w:rsid w:val="00CA552B"/>
    <w:rsid w:val="00CA5CDE"/>
    <w:rsid w:val="00CA63E3"/>
    <w:rsid w:val="00CA6772"/>
    <w:rsid w:val="00CA68F0"/>
    <w:rsid w:val="00CB0D59"/>
    <w:rsid w:val="00CB0E6D"/>
    <w:rsid w:val="00CB1D93"/>
    <w:rsid w:val="00CB1DAD"/>
    <w:rsid w:val="00CB2AB5"/>
    <w:rsid w:val="00CB3651"/>
    <w:rsid w:val="00CB4C93"/>
    <w:rsid w:val="00CB4E54"/>
    <w:rsid w:val="00CB54A5"/>
    <w:rsid w:val="00CB6000"/>
    <w:rsid w:val="00CB66E7"/>
    <w:rsid w:val="00CB6CD4"/>
    <w:rsid w:val="00CC07B4"/>
    <w:rsid w:val="00CC1363"/>
    <w:rsid w:val="00CC24D6"/>
    <w:rsid w:val="00CC2F05"/>
    <w:rsid w:val="00CC5799"/>
    <w:rsid w:val="00CC5DA9"/>
    <w:rsid w:val="00CC61D1"/>
    <w:rsid w:val="00CC7163"/>
    <w:rsid w:val="00CC76F7"/>
    <w:rsid w:val="00CC784C"/>
    <w:rsid w:val="00CD02F4"/>
    <w:rsid w:val="00CD04AC"/>
    <w:rsid w:val="00CD3125"/>
    <w:rsid w:val="00CD33B4"/>
    <w:rsid w:val="00CD5824"/>
    <w:rsid w:val="00CD6243"/>
    <w:rsid w:val="00CD674F"/>
    <w:rsid w:val="00CD678A"/>
    <w:rsid w:val="00CE1428"/>
    <w:rsid w:val="00CE19BC"/>
    <w:rsid w:val="00CE1CBE"/>
    <w:rsid w:val="00CE214E"/>
    <w:rsid w:val="00CE395B"/>
    <w:rsid w:val="00CE4F46"/>
    <w:rsid w:val="00CE5AB5"/>
    <w:rsid w:val="00CE67E8"/>
    <w:rsid w:val="00CE719E"/>
    <w:rsid w:val="00CE7263"/>
    <w:rsid w:val="00CE72BB"/>
    <w:rsid w:val="00CE7A42"/>
    <w:rsid w:val="00CF1225"/>
    <w:rsid w:val="00CF1445"/>
    <w:rsid w:val="00CF1DD0"/>
    <w:rsid w:val="00CF225A"/>
    <w:rsid w:val="00CF3118"/>
    <w:rsid w:val="00CF37B8"/>
    <w:rsid w:val="00CF3ABD"/>
    <w:rsid w:val="00CF46A3"/>
    <w:rsid w:val="00CF564A"/>
    <w:rsid w:val="00CF599F"/>
    <w:rsid w:val="00CF65B9"/>
    <w:rsid w:val="00CF731A"/>
    <w:rsid w:val="00CF77DB"/>
    <w:rsid w:val="00CF783C"/>
    <w:rsid w:val="00CF7DD5"/>
    <w:rsid w:val="00D019AA"/>
    <w:rsid w:val="00D0231D"/>
    <w:rsid w:val="00D02669"/>
    <w:rsid w:val="00D026BA"/>
    <w:rsid w:val="00D03443"/>
    <w:rsid w:val="00D0430F"/>
    <w:rsid w:val="00D04BBF"/>
    <w:rsid w:val="00D04C39"/>
    <w:rsid w:val="00D058E2"/>
    <w:rsid w:val="00D0626A"/>
    <w:rsid w:val="00D06CEA"/>
    <w:rsid w:val="00D075A9"/>
    <w:rsid w:val="00D07AEA"/>
    <w:rsid w:val="00D10D92"/>
    <w:rsid w:val="00D122C4"/>
    <w:rsid w:val="00D1265C"/>
    <w:rsid w:val="00D1283E"/>
    <w:rsid w:val="00D12C5B"/>
    <w:rsid w:val="00D13346"/>
    <w:rsid w:val="00D13A5E"/>
    <w:rsid w:val="00D13A78"/>
    <w:rsid w:val="00D13C28"/>
    <w:rsid w:val="00D1525B"/>
    <w:rsid w:val="00D1534C"/>
    <w:rsid w:val="00D15C25"/>
    <w:rsid w:val="00D21205"/>
    <w:rsid w:val="00D212DF"/>
    <w:rsid w:val="00D21ED0"/>
    <w:rsid w:val="00D22554"/>
    <w:rsid w:val="00D23B11"/>
    <w:rsid w:val="00D243CD"/>
    <w:rsid w:val="00D25CE5"/>
    <w:rsid w:val="00D26255"/>
    <w:rsid w:val="00D26347"/>
    <w:rsid w:val="00D26B54"/>
    <w:rsid w:val="00D30403"/>
    <w:rsid w:val="00D31A46"/>
    <w:rsid w:val="00D31EC0"/>
    <w:rsid w:val="00D32D0B"/>
    <w:rsid w:val="00D336A9"/>
    <w:rsid w:val="00D33E9C"/>
    <w:rsid w:val="00D3400F"/>
    <w:rsid w:val="00D361D3"/>
    <w:rsid w:val="00D40421"/>
    <w:rsid w:val="00D40D46"/>
    <w:rsid w:val="00D412C3"/>
    <w:rsid w:val="00D41E30"/>
    <w:rsid w:val="00D43AC4"/>
    <w:rsid w:val="00D43CEC"/>
    <w:rsid w:val="00D45FD8"/>
    <w:rsid w:val="00D465C2"/>
    <w:rsid w:val="00D46668"/>
    <w:rsid w:val="00D4739E"/>
    <w:rsid w:val="00D50957"/>
    <w:rsid w:val="00D50985"/>
    <w:rsid w:val="00D5114D"/>
    <w:rsid w:val="00D515DB"/>
    <w:rsid w:val="00D51673"/>
    <w:rsid w:val="00D520AF"/>
    <w:rsid w:val="00D525D7"/>
    <w:rsid w:val="00D528FD"/>
    <w:rsid w:val="00D52C31"/>
    <w:rsid w:val="00D52CE2"/>
    <w:rsid w:val="00D53341"/>
    <w:rsid w:val="00D53471"/>
    <w:rsid w:val="00D534BF"/>
    <w:rsid w:val="00D54ABB"/>
    <w:rsid w:val="00D54B55"/>
    <w:rsid w:val="00D550C9"/>
    <w:rsid w:val="00D57745"/>
    <w:rsid w:val="00D57B87"/>
    <w:rsid w:val="00D603CE"/>
    <w:rsid w:val="00D60CCB"/>
    <w:rsid w:val="00D6173D"/>
    <w:rsid w:val="00D635A9"/>
    <w:rsid w:val="00D63748"/>
    <w:rsid w:val="00D638A4"/>
    <w:rsid w:val="00D63C01"/>
    <w:rsid w:val="00D646D9"/>
    <w:rsid w:val="00D647B4"/>
    <w:rsid w:val="00D6610F"/>
    <w:rsid w:val="00D674E0"/>
    <w:rsid w:val="00D67A4F"/>
    <w:rsid w:val="00D70798"/>
    <w:rsid w:val="00D7137F"/>
    <w:rsid w:val="00D71836"/>
    <w:rsid w:val="00D72A23"/>
    <w:rsid w:val="00D7330B"/>
    <w:rsid w:val="00D73669"/>
    <w:rsid w:val="00D73D7C"/>
    <w:rsid w:val="00D740D6"/>
    <w:rsid w:val="00D75A83"/>
    <w:rsid w:val="00D75D31"/>
    <w:rsid w:val="00D7659F"/>
    <w:rsid w:val="00D76BB1"/>
    <w:rsid w:val="00D80122"/>
    <w:rsid w:val="00D8184E"/>
    <w:rsid w:val="00D82C23"/>
    <w:rsid w:val="00D82F9E"/>
    <w:rsid w:val="00D8381A"/>
    <w:rsid w:val="00D845B2"/>
    <w:rsid w:val="00D85472"/>
    <w:rsid w:val="00D859DF"/>
    <w:rsid w:val="00D86A9E"/>
    <w:rsid w:val="00D86B46"/>
    <w:rsid w:val="00D86B99"/>
    <w:rsid w:val="00D8733E"/>
    <w:rsid w:val="00D873B4"/>
    <w:rsid w:val="00D9165C"/>
    <w:rsid w:val="00D9263F"/>
    <w:rsid w:val="00D9279A"/>
    <w:rsid w:val="00D93CEA"/>
    <w:rsid w:val="00D93E5F"/>
    <w:rsid w:val="00D940F9"/>
    <w:rsid w:val="00D94150"/>
    <w:rsid w:val="00D94DF8"/>
    <w:rsid w:val="00D94E62"/>
    <w:rsid w:val="00D94E8C"/>
    <w:rsid w:val="00D95B51"/>
    <w:rsid w:val="00D96123"/>
    <w:rsid w:val="00D96A56"/>
    <w:rsid w:val="00DA04DC"/>
    <w:rsid w:val="00DA0D76"/>
    <w:rsid w:val="00DA1486"/>
    <w:rsid w:val="00DA1AED"/>
    <w:rsid w:val="00DA1ED9"/>
    <w:rsid w:val="00DA2075"/>
    <w:rsid w:val="00DA2F2B"/>
    <w:rsid w:val="00DA3909"/>
    <w:rsid w:val="00DA3A6A"/>
    <w:rsid w:val="00DA4518"/>
    <w:rsid w:val="00DA4552"/>
    <w:rsid w:val="00DA5555"/>
    <w:rsid w:val="00DA5F16"/>
    <w:rsid w:val="00DA656F"/>
    <w:rsid w:val="00DA68E3"/>
    <w:rsid w:val="00DA7AF8"/>
    <w:rsid w:val="00DB0351"/>
    <w:rsid w:val="00DB04B1"/>
    <w:rsid w:val="00DB1C65"/>
    <w:rsid w:val="00DB412D"/>
    <w:rsid w:val="00DB5041"/>
    <w:rsid w:val="00DB5594"/>
    <w:rsid w:val="00DB6137"/>
    <w:rsid w:val="00DB6CFA"/>
    <w:rsid w:val="00DB700A"/>
    <w:rsid w:val="00DB7999"/>
    <w:rsid w:val="00DC0404"/>
    <w:rsid w:val="00DC1AA0"/>
    <w:rsid w:val="00DC3962"/>
    <w:rsid w:val="00DC4A59"/>
    <w:rsid w:val="00DC64AC"/>
    <w:rsid w:val="00DC6C1F"/>
    <w:rsid w:val="00DC7249"/>
    <w:rsid w:val="00DD0FE3"/>
    <w:rsid w:val="00DD19F5"/>
    <w:rsid w:val="00DD2166"/>
    <w:rsid w:val="00DD2FBC"/>
    <w:rsid w:val="00DD4300"/>
    <w:rsid w:val="00DD440B"/>
    <w:rsid w:val="00DD487F"/>
    <w:rsid w:val="00DD515B"/>
    <w:rsid w:val="00DD5A37"/>
    <w:rsid w:val="00DD6245"/>
    <w:rsid w:val="00DD6368"/>
    <w:rsid w:val="00DD6774"/>
    <w:rsid w:val="00DD6AE9"/>
    <w:rsid w:val="00DD6CA9"/>
    <w:rsid w:val="00DD7092"/>
    <w:rsid w:val="00DD7591"/>
    <w:rsid w:val="00DD7A5D"/>
    <w:rsid w:val="00DE1457"/>
    <w:rsid w:val="00DE1953"/>
    <w:rsid w:val="00DE306F"/>
    <w:rsid w:val="00DE5C15"/>
    <w:rsid w:val="00DE697B"/>
    <w:rsid w:val="00DE6DE0"/>
    <w:rsid w:val="00DE737D"/>
    <w:rsid w:val="00DF01E5"/>
    <w:rsid w:val="00DF054D"/>
    <w:rsid w:val="00DF298A"/>
    <w:rsid w:val="00DF340F"/>
    <w:rsid w:val="00DF34C4"/>
    <w:rsid w:val="00DF4797"/>
    <w:rsid w:val="00DF5D06"/>
    <w:rsid w:val="00DF620D"/>
    <w:rsid w:val="00DF6300"/>
    <w:rsid w:val="00DF6564"/>
    <w:rsid w:val="00DF69A5"/>
    <w:rsid w:val="00DF7E39"/>
    <w:rsid w:val="00E01647"/>
    <w:rsid w:val="00E01E8A"/>
    <w:rsid w:val="00E02CD2"/>
    <w:rsid w:val="00E040C4"/>
    <w:rsid w:val="00E04432"/>
    <w:rsid w:val="00E045C0"/>
    <w:rsid w:val="00E047B1"/>
    <w:rsid w:val="00E05163"/>
    <w:rsid w:val="00E05605"/>
    <w:rsid w:val="00E069DB"/>
    <w:rsid w:val="00E071C3"/>
    <w:rsid w:val="00E117BB"/>
    <w:rsid w:val="00E11BB2"/>
    <w:rsid w:val="00E11E16"/>
    <w:rsid w:val="00E121F4"/>
    <w:rsid w:val="00E128A7"/>
    <w:rsid w:val="00E12AE8"/>
    <w:rsid w:val="00E131A4"/>
    <w:rsid w:val="00E1333A"/>
    <w:rsid w:val="00E13474"/>
    <w:rsid w:val="00E141A7"/>
    <w:rsid w:val="00E151FC"/>
    <w:rsid w:val="00E15669"/>
    <w:rsid w:val="00E15D5A"/>
    <w:rsid w:val="00E16074"/>
    <w:rsid w:val="00E17CCC"/>
    <w:rsid w:val="00E17FFE"/>
    <w:rsid w:val="00E2048B"/>
    <w:rsid w:val="00E20FB0"/>
    <w:rsid w:val="00E212DB"/>
    <w:rsid w:val="00E21500"/>
    <w:rsid w:val="00E21A6B"/>
    <w:rsid w:val="00E21D22"/>
    <w:rsid w:val="00E22735"/>
    <w:rsid w:val="00E23BA2"/>
    <w:rsid w:val="00E2464C"/>
    <w:rsid w:val="00E255C1"/>
    <w:rsid w:val="00E25ACA"/>
    <w:rsid w:val="00E27458"/>
    <w:rsid w:val="00E309F0"/>
    <w:rsid w:val="00E31EFE"/>
    <w:rsid w:val="00E3243A"/>
    <w:rsid w:val="00E329C6"/>
    <w:rsid w:val="00E33938"/>
    <w:rsid w:val="00E34C6F"/>
    <w:rsid w:val="00E35303"/>
    <w:rsid w:val="00E3616E"/>
    <w:rsid w:val="00E42333"/>
    <w:rsid w:val="00E4260E"/>
    <w:rsid w:val="00E4268B"/>
    <w:rsid w:val="00E42C66"/>
    <w:rsid w:val="00E4329B"/>
    <w:rsid w:val="00E438BF"/>
    <w:rsid w:val="00E43A14"/>
    <w:rsid w:val="00E4499D"/>
    <w:rsid w:val="00E44AF0"/>
    <w:rsid w:val="00E44F00"/>
    <w:rsid w:val="00E45CFF"/>
    <w:rsid w:val="00E45D11"/>
    <w:rsid w:val="00E460CA"/>
    <w:rsid w:val="00E4694E"/>
    <w:rsid w:val="00E47345"/>
    <w:rsid w:val="00E53773"/>
    <w:rsid w:val="00E53C09"/>
    <w:rsid w:val="00E5427D"/>
    <w:rsid w:val="00E543E1"/>
    <w:rsid w:val="00E547F5"/>
    <w:rsid w:val="00E54B7A"/>
    <w:rsid w:val="00E54E3D"/>
    <w:rsid w:val="00E55315"/>
    <w:rsid w:val="00E554FB"/>
    <w:rsid w:val="00E5565C"/>
    <w:rsid w:val="00E6019E"/>
    <w:rsid w:val="00E60569"/>
    <w:rsid w:val="00E609CB"/>
    <w:rsid w:val="00E60D4D"/>
    <w:rsid w:val="00E60EBB"/>
    <w:rsid w:val="00E60F06"/>
    <w:rsid w:val="00E614AE"/>
    <w:rsid w:val="00E62674"/>
    <w:rsid w:val="00E6323F"/>
    <w:rsid w:val="00E638A6"/>
    <w:rsid w:val="00E6598D"/>
    <w:rsid w:val="00E65F41"/>
    <w:rsid w:val="00E66EF2"/>
    <w:rsid w:val="00E66FDD"/>
    <w:rsid w:val="00E67842"/>
    <w:rsid w:val="00E67F5F"/>
    <w:rsid w:val="00E705F5"/>
    <w:rsid w:val="00E70A6E"/>
    <w:rsid w:val="00E7132F"/>
    <w:rsid w:val="00E7230F"/>
    <w:rsid w:val="00E72502"/>
    <w:rsid w:val="00E72911"/>
    <w:rsid w:val="00E73B50"/>
    <w:rsid w:val="00E74625"/>
    <w:rsid w:val="00E7560E"/>
    <w:rsid w:val="00E760C8"/>
    <w:rsid w:val="00E766F9"/>
    <w:rsid w:val="00E7674D"/>
    <w:rsid w:val="00E76901"/>
    <w:rsid w:val="00E76920"/>
    <w:rsid w:val="00E775BB"/>
    <w:rsid w:val="00E814C6"/>
    <w:rsid w:val="00E815A9"/>
    <w:rsid w:val="00E826A4"/>
    <w:rsid w:val="00E828FF"/>
    <w:rsid w:val="00E830C6"/>
    <w:rsid w:val="00E839CE"/>
    <w:rsid w:val="00E853AA"/>
    <w:rsid w:val="00E858D4"/>
    <w:rsid w:val="00E86004"/>
    <w:rsid w:val="00E860B5"/>
    <w:rsid w:val="00E863D4"/>
    <w:rsid w:val="00E86C2E"/>
    <w:rsid w:val="00E87173"/>
    <w:rsid w:val="00E87273"/>
    <w:rsid w:val="00E876E1"/>
    <w:rsid w:val="00E87D8A"/>
    <w:rsid w:val="00E902F0"/>
    <w:rsid w:val="00E905B3"/>
    <w:rsid w:val="00E905C1"/>
    <w:rsid w:val="00E92190"/>
    <w:rsid w:val="00E92AA3"/>
    <w:rsid w:val="00E93EE0"/>
    <w:rsid w:val="00E95D86"/>
    <w:rsid w:val="00E96041"/>
    <w:rsid w:val="00E96168"/>
    <w:rsid w:val="00E96692"/>
    <w:rsid w:val="00E97196"/>
    <w:rsid w:val="00E9789C"/>
    <w:rsid w:val="00E979AF"/>
    <w:rsid w:val="00E97AB2"/>
    <w:rsid w:val="00E97B33"/>
    <w:rsid w:val="00EA05BB"/>
    <w:rsid w:val="00EA1401"/>
    <w:rsid w:val="00EA15A2"/>
    <w:rsid w:val="00EA18EC"/>
    <w:rsid w:val="00EA1903"/>
    <w:rsid w:val="00EA267E"/>
    <w:rsid w:val="00EA2952"/>
    <w:rsid w:val="00EA3596"/>
    <w:rsid w:val="00EA40E4"/>
    <w:rsid w:val="00EA446A"/>
    <w:rsid w:val="00EA5887"/>
    <w:rsid w:val="00EA6207"/>
    <w:rsid w:val="00EA7C9B"/>
    <w:rsid w:val="00EB0350"/>
    <w:rsid w:val="00EB03CC"/>
    <w:rsid w:val="00EB0C41"/>
    <w:rsid w:val="00EB13AC"/>
    <w:rsid w:val="00EB13D1"/>
    <w:rsid w:val="00EB1A48"/>
    <w:rsid w:val="00EB1D63"/>
    <w:rsid w:val="00EB2998"/>
    <w:rsid w:val="00EB36DE"/>
    <w:rsid w:val="00EB3E91"/>
    <w:rsid w:val="00EB51E8"/>
    <w:rsid w:val="00EB532A"/>
    <w:rsid w:val="00EB57C4"/>
    <w:rsid w:val="00EB5AE0"/>
    <w:rsid w:val="00EB5F76"/>
    <w:rsid w:val="00EC025F"/>
    <w:rsid w:val="00EC03F6"/>
    <w:rsid w:val="00EC155A"/>
    <w:rsid w:val="00EC16D1"/>
    <w:rsid w:val="00EC2520"/>
    <w:rsid w:val="00EC4498"/>
    <w:rsid w:val="00EC4622"/>
    <w:rsid w:val="00EC4EBD"/>
    <w:rsid w:val="00EC50C2"/>
    <w:rsid w:val="00EC5725"/>
    <w:rsid w:val="00ED06C7"/>
    <w:rsid w:val="00ED0E91"/>
    <w:rsid w:val="00ED0FA3"/>
    <w:rsid w:val="00ED1667"/>
    <w:rsid w:val="00ED28D0"/>
    <w:rsid w:val="00ED334C"/>
    <w:rsid w:val="00ED3703"/>
    <w:rsid w:val="00ED4393"/>
    <w:rsid w:val="00ED4B25"/>
    <w:rsid w:val="00ED4F6E"/>
    <w:rsid w:val="00ED532A"/>
    <w:rsid w:val="00ED5EAD"/>
    <w:rsid w:val="00ED657F"/>
    <w:rsid w:val="00ED6BB1"/>
    <w:rsid w:val="00ED7088"/>
    <w:rsid w:val="00ED7919"/>
    <w:rsid w:val="00EE1E31"/>
    <w:rsid w:val="00EE1E8A"/>
    <w:rsid w:val="00EE2353"/>
    <w:rsid w:val="00EE3168"/>
    <w:rsid w:val="00EE3E07"/>
    <w:rsid w:val="00EE5F64"/>
    <w:rsid w:val="00EE607A"/>
    <w:rsid w:val="00EF0566"/>
    <w:rsid w:val="00EF0DD1"/>
    <w:rsid w:val="00EF10F2"/>
    <w:rsid w:val="00EF2D8C"/>
    <w:rsid w:val="00EF34EC"/>
    <w:rsid w:val="00EF38C0"/>
    <w:rsid w:val="00EF3AEC"/>
    <w:rsid w:val="00EF3EA3"/>
    <w:rsid w:val="00EF44EE"/>
    <w:rsid w:val="00EF531A"/>
    <w:rsid w:val="00EF592B"/>
    <w:rsid w:val="00EF5DC1"/>
    <w:rsid w:val="00EF6BC4"/>
    <w:rsid w:val="00EF7631"/>
    <w:rsid w:val="00EF7B07"/>
    <w:rsid w:val="00EF7B45"/>
    <w:rsid w:val="00F00A25"/>
    <w:rsid w:val="00F01948"/>
    <w:rsid w:val="00F01D54"/>
    <w:rsid w:val="00F02868"/>
    <w:rsid w:val="00F03AFB"/>
    <w:rsid w:val="00F06289"/>
    <w:rsid w:val="00F10068"/>
    <w:rsid w:val="00F105B8"/>
    <w:rsid w:val="00F10703"/>
    <w:rsid w:val="00F10736"/>
    <w:rsid w:val="00F10A58"/>
    <w:rsid w:val="00F11075"/>
    <w:rsid w:val="00F11F1F"/>
    <w:rsid w:val="00F12652"/>
    <w:rsid w:val="00F12D1F"/>
    <w:rsid w:val="00F130DC"/>
    <w:rsid w:val="00F13595"/>
    <w:rsid w:val="00F14501"/>
    <w:rsid w:val="00F14B73"/>
    <w:rsid w:val="00F151AE"/>
    <w:rsid w:val="00F154AA"/>
    <w:rsid w:val="00F15B01"/>
    <w:rsid w:val="00F16723"/>
    <w:rsid w:val="00F169DB"/>
    <w:rsid w:val="00F16DB2"/>
    <w:rsid w:val="00F17DF4"/>
    <w:rsid w:val="00F20CA9"/>
    <w:rsid w:val="00F2199E"/>
    <w:rsid w:val="00F229EB"/>
    <w:rsid w:val="00F233D9"/>
    <w:rsid w:val="00F23CD2"/>
    <w:rsid w:val="00F24B15"/>
    <w:rsid w:val="00F25294"/>
    <w:rsid w:val="00F25397"/>
    <w:rsid w:val="00F25829"/>
    <w:rsid w:val="00F26AEC"/>
    <w:rsid w:val="00F30D3B"/>
    <w:rsid w:val="00F326F2"/>
    <w:rsid w:val="00F335F2"/>
    <w:rsid w:val="00F33ADE"/>
    <w:rsid w:val="00F33F08"/>
    <w:rsid w:val="00F34117"/>
    <w:rsid w:val="00F34718"/>
    <w:rsid w:val="00F3566E"/>
    <w:rsid w:val="00F35983"/>
    <w:rsid w:val="00F35F06"/>
    <w:rsid w:val="00F40AFB"/>
    <w:rsid w:val="00F40FC2"/>
    <w:rsid w:val="00F42E6C"/>
    <w:rsid w:val="00F43A79"/>
    <w:rsid w:val="00F43F13"/>
    <w:rsid w:val="00F448C4"/>
    <w:rsid w:val="00F4539C"/>
    <w:rsid w:val="00F45408"/>
    <w:rsid w:val="00F45FE7"/>
    <w:rsid w:val="00F46565"/>
    <w:rsid w:val="00F46569"/>
    <w:rsid w:val="00F46BEA"/>
    <w:rsid w:val="00F47580"/>
    <w:rsid w:val="00F51862"/>
    <w:rsid w:val="00F51C4D"/>
    <w:rsid w:val="00F51F3A"/>
    <w:rsid w:val="00F52881"/>
    <w:rsid w:val="00F52FD3"/>
    <w:rsid w:val="00F534B3"/>
    <w:rsid w:val="00F53998"/>
    <w:rsid w:val="00F53EAE"/>
    <w:rsid w:val="00F54D4C"/>
    <w:rsid w:val="00F562F5"/>
    <w:rsid w:val="00F56D9E"/>
    <w:rsid w:val="00F571FF"/>
    <w:rsid w:val="00F5786E"/>
    <w:rsid w:val="00F61963"/>
    <w:rsid w:val="00F62F62"/>
    <w:rsid w:val="00F632B2"/>
    <w:rsid w:val="00F64653"/>
    <w:rsid w:val="00F64BEB"/>
    <w:rsid w:val="00F65E59"/>
    <w:rsid w:val="00F66D3E"/>
    <w:rsid w:val="00F70773"/>
    <w:rsid w:val="00F70BD3"/>
    <w:rsid w:val="00F719F8"/>
    <w:rsid w:val="00F7259E"/>
    <w:rsid w:val="00F728E6"/>
    <w:rsid w:val="00F72F39"/>
    <w:rsid w:val="00F73693"/>
    <w:rsid w:val="00F73D19"/>
    <w:rsid w:val="00F752FF"/>
    <w:rsid w:val="00F7745F"/>
    <w:rsid w:val="00F77FB0"/>
    <w:rsid w:val="00F80A49"/>
    <w:rsid w:val="00F813BF"/>
    <w:rsid w:val="00F8199A"/>
    <w:rsid w:val="00F81D09"/>
    <w:rsid w:val="00F82847"/>
    <w:rsid w:val="00F82BE0"/>
    <w:rsid w:val="00F84F2E"/>
    <w:rsid w:val="00F85DDC"/>
    <w:rsid w:val="00F86FAA"/>
    <w:rsid w:val="00F874D6"/>
    <w:rsid w:val="00F87C95"/>
    <w:rsid w:val="00F87F61"/>
    <w:rsid w:val="00F90091"/>
    <w:rsid w:val="00F90462"/>
    <w:rsid w:val="00F913EB"/>
    <w:rsid w:val="00F9185B"/>
    <w:rsid w:val="00F91B99"/>
    <w:rsid w:val="00F92712"/>
    <w:rsid w:val="00F93F25"/>
    <w:rsid w:val="00F94C97"/>
    <w:rsid w:val="00F9531B"/>
    <w:rsid w:val="00F96225"/>
    <w:rsid w:val="00F96859"/>
    <w:rsid w:val="00F973D8"/>
    <w:rsid w:val="00F97AFF"/>
    <w:rsid w:val="00FA08E8"/>
    <w:rsid w:val="00FA2354"/>
    <w:rsid w:val="00FA37AA"/>
    <w:rsid w:val="00FA3C98"/>
    <w:rsid w:val="00FA6D23"/>
    <w:rsid w:val="00FB13CE"/>
    <w:rsid w:val="00FB13DD"/>
    <w:rsid w:val="00FB144B"/>
    <w:rsid w:val="00FB1980"/>
    <w:rsid w:val="00FB1CC1"/>
    <w:rsid w:val="00FB22FA"/>
    <w:rsid w:val="00FB2B27"/>
    <w:rsid w:val="00FB33C4"/>
    <w:rsid w:val="00FB395B"/>
    <w:rsid w:val="00FB3F3F"/>
    <w:rsid w:val="00FB491C"/>
    <w:rsid w:val="00FB5327"/>
    <w:rsid w:val="00FB5848"/>
    <w:rsid w:val="00FB5C42"/>
    <w:rsid w:val="00FB608D"/>
    <w:rsid w:val="00FB6589"/>
    <w:rsid w:val="00FB6833"/>
    <w:rsid w:val="00FB6D22"/>
    <w:rsid w:val="00FB7F6A"/>
    <w:rsid w:val="00FC0A02"/>
    <w:rsid w:val="00FC13EA"/>
    <w:rsid w:val="00FC161F"/>
    <w:rsid w:val="00FC1B1C"/>
    <w:rsid w:val="00FC1EE3"/>
    <w:rsid w:val="00FC38B6"/>
    <w:rsid w:val="00FC3EA3"/>
    <w:rsid w:val="00FC5E48"/>
    <w:rsid w:val="00FC6482"/>
    <w:rsid w:val="00FC6680"/>
    <w:rsid w:val="00FC7066"/>
    <w:rsid w:val="00FC7576"/>
    <w:rsid w:val="00FD017C"/>
    <w:rsid w:val="00FD0881"/>
    <w:rsid w:val="00FD09C1"/>
    <w:rsid w:val="00FD1308"/>
    <w:rsid w:val="00FD1D47"/>
    <w:rsid w:val="00FD1DE4"/>
    <w:rsid w:val="00FD2877"/>
    <w:rsid w:val="00FD3C52"/>
    <w:rsid w:val="00FD4A17"/>
    <w:rsid w:val="00FD4AE9"/>
    <w:rsid w:val="00FD4C37"/>
    <w:rsid w:val="00FD4CF0"/>
    <w:rsid w:val="00FD4D9C"/>
    <w:rsid w:val="00FD5284"/>
    <w:rsid w:val="00FD562A"/>
    <w:rsid w:val="00FD7E4B"/>
    <w:rsid w:val="00FE097B"/>
    <w:rsid w:val="00FE1782"/>
    <w:rsid w:val="00FE2286"/>
    <w:rsid w:val="00FE2554"/>
    <w:rsid w:val="00FE2988"/>
    <w:rsid w:val="00FE300A"/>
    <w:rsid w:val="00FE43A9"/>
    <w:rsid w:val="00FE47BC"/>
    <w:rsid w:val="00FE4A09"/>
    <w:rsid w:val="00FE61D3"/>
    <w:rsid w:val="00FE61FF"/>
    <w:rsid w:val="00FE62C9"/>
    <w:rsid w:val="00FE663D"/>
    <w:rsid w:val="00FE6B54"/>
    <w:rsid w:val="00FE7718"/>
    <w:rsid w:val="00FF0D7D"/>
    <w:rsid w:val="00FF1026"/>
    <w:rsid w:val="00FF1485"/>
    <w:rsid w:val="00FF1F5D"/>
    <w:rsid w:val="00FF234B"/>
    <w:rsid w:val="00FF2BA9"/>
    <w:rsid w:val="00FF302B"/>
    <w:rsid w:val="00FF35E7"/>
    <w:rsid w:val="00FF4F62"/>
    <w:rsid w:val="00FF5A4D"/>
    <w:rsid w:val="00FF6049"/>
    <w:rsid w:val="00FF6147"/>
    <w:rsid w:val="00FF6B15"/>
    <w:rsid w:val="00FF6BB5"/>
    <w:rsid w:val="00FF7139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C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bullet">
    <w:name w:val="*Style2 bullet"/>
    <w:basedOn w:val="Normal"/>
    <w:rsid w:val="0031620E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31620E"/>
    <w:pPr>
      <w:numPr>
        <w:numId w:val="2"/>
      </w:numPr>
    </w:pPr>
    <w:rPr>
      <w:rFonts w:ascii="Wingdings" w:hAnsi="Wingdings"/>
      <w:sz w:val="16"/>
    </w:rPr>
  </w:style>
  <w:style w:type="paragraph" w:customStyle="1" w:styleId="NVVAVisual">
    <w:name w:val="*NVVA Visual"/>
    <w:basedOn w:val="Normal"/>
    <w:rsid w:val="00D5114D"/>
    <w:pPr>
      <w:numPr>
        <w:ilvl w:val="1"/>
        <w:numId w:val="3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D5114D"/>
    <w:pPr>
      <w:numPr>
        <w:ilvl w:val="1"/>
        <w:numId w:val="4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Header">
    <w:name w:val="header"/>
    <w:basedOn w:val="Normal"/>
    <w:rsid w:val="00840C09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C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bullet">
    <w:name w:val="*Style2 bullet"/>
    <w:basedOn w:val="Normal"/>
    <w:rsid w:val="0031620E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31620E"/>
    <w:pPr>
      <w:numPr>
        <w:numId w:val="2"/>
      </w:numPr>
    </w:pPr>
    <w:rPr>
      <w:rFonts w:ascii="Wingdings" w:hAnsi="Wingdings"/>
      <w:sz w:val="16"/>
    </w:rPr>
  </w:style>
  <w:style w:type="paragraph" w:customStyle="1" w:styleId="NVVAVisual">
    <w:name w:val="*NVVA Visual"/>
    <w:basedOn w:val="Normal"/>
    <w:rsid w:val="00D5114D"/>
    <w:pPr>
      <w:numPr>
        <w:ilvl w:val="1"/>
        <w:numId w:val="3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D5114D"/>
    <w:pPr>
      <w:numPr>
        <w:ilvl w:val="1"/>
        <w:numId w:val="4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Header">
    <w:name w:val="header"/>
    <w:basedOn w:val="Normal"/>
    <w:rsid w:val="00840C0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86C5-740D-4A8E-93CE-E6369D03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OVC Training Schedule</vt:lpstr>
    </vt:vector>
  </TitlesOfParts>
  <Company>ICF Consulting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OVC Training Schedule</dc:title>
  <dc:creator>ICF</dc:creator>
  <cp:lastModifiedBy>A</cp:lastModifiedBy>
  <cp:revision>21</cp:revision>
  <cp:lastPrinted>2014-02-17T14:39:00Z</cp:lastPrinted>
  <dcterms:created xsi:type="dcterms:W3CDTF">2012-12-10T18:32:00Z</dcterms:created>
  <dcterms:modified xsi:type="dcterms:W3CDTF">2014-05-12T13:24:00Z</dcterms:modified>
</cp:coreProperties>
</file>